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E0" w:rsidRDefault="00D91FE0" w:rsidP="00E228E3">
      <w:pPr>
        <w:jc w:val="center"/>
        <w:rPr>
          <w:rFonts w:ascii="ＭＳ 明朝" w:eastAsia="ＭＳ 明朝" w:hAnsi="ＭＳ 明朝"/>
        </w:rPr>
      </w:pPr>
      <w:r>
        <w:rPr>
          <w:rFonts w:ascii="ＭＳ 明朝" w:eastAsia="ＭＳ 明朝" w:hAnsi="ＭＳ 明朝" w:hint="eastAsia"/>
        </w:rPr>
        <w:t>地域福祉活動支援事業実施要綱</w:t>
      </w:r>
    </w:p>
    <w:p w:rsidR="00D91FE0" w:rsidRDefault="00D91FE0">
      <w:pPr>
        <w:rPr>
          <w:rFonts w:ascii="ＭＳ 明朝" w:eastAsia="ＭＳ 明朝" w:hAnsi="ＭＳ 明朝"/>
        </w:rPr>
      </w:pPr>
    </w:p>
    <w:p w:rsidR="00D91FE0" w:rsidRDefault="00D91FE0">
      <w:pPr>
        <w:rPr>
          <w:rFonts w:ascii="ＭＳ 明朝" w:eastAsia="ＭＳ 明朝" w:hAnsi="ＭＳ 明朝"/>
        </w:rPr>
      </w:pPr>
      <w:r>
        <w:rPr>
          <w:rFonts w:ascii="ＭＳ 明朝" w:eastAsia="ＭＳ 明朝" w:hAnsi="ＭＳ 明朝" w:hint="eastAsia"/>
        </w:rPr>
        <w:t>１．目的</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この要綱は、社会福祉法人北秋田市社会福祉協議会（以下「本会」という。）が、住み慣れた地域で高齢者から子どもまで、住民みんなが助け合い安心して暮らせるよう、地域住民が主体となって行う地域福祉活動</w:t>
      </w:r>
      <w:r w:rsidR="008A7CB8">
        <w:rPr>
          <w:rFonts w:ascii="ＭＳ 明朝" w:eastAsia="ＭＳ 明朝" w:hAnsi="ＭＳ 明朝" w:hint="eastAsia"/>
        </w:rPr>
        <w:t>に対して、社会福祉協議会会費、寄付金を以て財政面から</w:t>
      </w:r>
      <w:r>
        <w:rPr>
          <w:rFonts w:ascii="ＭＳ 明朝" w:eastAsia="ＭＳ 明朝" w:hAnsi="ＭＳ 明朝" w:hint="eastAsia"/>
        </w:rPr>
        <w:t>支援し、</w:t>
      </w:r>
      <w:r w:rsidR="008A7CB8">
        <w:rPr>
          <w:rFonts w:ascii="ＭＳ 明朝" w:eastAsia="ＭＳ 明朝" w:hAnsi="ＭＳ 明朝" w:hint="eastAsia"/>
        </w:rPr>
        <w:t>活性化を図るために</w:t>
      </w:r>
      <w:r>
        <w:rPr>
          <w:rFonts w:ascii="ＭＳ 明朝" w:eastAsia="ＭＳ 明朝" w:hAnsi="ＭＳ 明朝" w:hint="eastAsia"/>
        </w:rPr>
        <w:t>助成することを目的とする。</w:t>
      </w:r>
    </w:p>
    <w:p w:rsidR="00D91FE0" w:rsidRDefault="00D91FE0" w:rsidP="00636E9E">
      <w:pPr>
        <w:ind w:left="500" w:hangingChars="200" w:hanging="500"/>
        <w:rPr>
          <w:rFonts w:ascii="ＭＳ 明朝" w:eastAsia="ＭＳ 明朝" w:hAnsi="ＭＳ 明朝"/>
        </w:rPr>
      </w:pP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２．実施主体</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社会福祉法人　北秋田市社会福祉協議会</w:t>
      </w:r>
    </w:p>
    <w:p w:rsidR="00D91FE0" w:rsidRDefault="00D91FE0" w:rsidP="00636E9E">
      <w:pPr>
        <w:ind w:left="500" w:hangingChars="200" w:hanging="500"/>
        <w:rPr>
          <w:rFonts w:ascii="ＭＳ 明朝" w:eastAsia="ＭＳ 明朝" w:hAnsi="ＭＳ 明朝"/>
        </w:rPr>
      </w:pP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３．助成対象</w:t>
      </w:r>
    </w:p>
    <w:p w:rsidR="00D91FE0" w:rsidRPr="00C21BD4" w:rsidRDefault="00D91FE0" w:rsidP="00636E9E">
      <w:pPr>
        <w:ind w:firstLineChars="200" w:firstLine="500"/>
        <w:rPr>
          <w:rFonts w:ascii="ＭＳ 明朝" w:eastAsia="ＭＳ 明朝" w:hAnsi="ＭＳ 明朝"/>
        </w:rPr>
      </w:pPr>
      <w:r>
        <w:rPr>
          <w:rFonts w:ascii="ＭＳ 明朝" w:eastAsia="ＭＳ 明朝" w:hAnsi="ＭＳ 明朝" w:hint="eastAsia"/>
        </w:rPr>
        <w:t>（１）</w:t>
      </w:r>
      <w:r w:rsidRPr="00C21BD4">
        <w:rPr>
          <w:rFonts w:ascii="ＭＳ 明朝" w:eastAsia="ＭＳ 明朝" w:hAnsi="ＭＳ 明朝" w:hint="eastAsia"/>
        </w:rPr>
        <w:t>自治会・町内会</w:t>
      </w:r>
    </w:p>
    <w:p w:rsidR="00D91FE0" w:rsidRDefault="00D91FE0" w:rsidP="00C21BD4">
      <w:pPr>
        <w:rPr>
          <w:rFonts w:ascii="ＭＳ 明朝" w:eastAsia="ＭＳ 明朝" w:hAnsi="ＭＳ 明朝"/>
        </w:rPr>
      </w:pPr>
      <w:r>
        <w:rPr>
          <w:rFonts w:ascii="ＭＳ 明朝" w:eastAsia="ＭＳ 明朝" w:hAnsi="ＭＳ 明朝" w:hint="eastAsia"/>
        </w:rPr>
        <w:t xml:space="preserve">　　（２）その他、本会会長がこの支援事業に適していると認めるもの</w:t>
      </w:r>
    </w:p>
    <w:p w:rsidR="00D91FE0" w:rsidRDefault="00D91FE0" w:rsidP="00C21BD4">
      <w:pPr>
        <w:rPr>
          <w:rFonts w:ascii="ＭＳ 明朝" w:eastAsia="ＭＳ 明朝" w:hAnsi="ＭＳ 明朝"/>
        </w:rPr>
      </w:pPr>
    </w:p>
    <w:p w:rsidR="00D91FE0" w:rsidRDefault="00D91FE0" w:rsidP="00C21BD4">
      <w:pPr>
        <w:rPr>
          <w:rFonts w:ascii="ＭＳ 明朝" w:eastAsia="ＭＳ 明朝" w:hAnsi="ＭＳ 明朝"/>
        </w:rPr>
      </w:pPr>
      <w:r>
        <w:rPr>
          <w:rFonts w:ascii="ＭＳ 明朝" w:eastAsia="ＭＳ 明朝" w:hAnsi="ＭＳ 明朝" w:hint="eastAsia"/>
        </w:rPr>
        <w:t>４．助成期間</w:t>
      </w:r>
    </w:p>
    <w:p w:rsidR="00D91FE0" w:rsidRDefault="00D91FE0" w:rsidP="00C21BD4">
      <w:pPr>
        <w:rPr>
          <w:rFonts w:ascii="ＭＳ 明朝" w:eastAsia="ＭＳ 明朝" w:hAnsi="ＭＳ 明朝"/>
        </w:rPr>
      </w:pPr>
      <w:r>
        <w:rPr>
          <w:rFonts w:ascii="ＭＳ 明朝" w:eastAsia="ＭＳ 明朝" w:hAnsi="ＭＳ 明朝" w:hint="eastAsia"/>
        </w:rPr>
        <w:t xml:space="preserve">　　当年４月１日から翌年３月３１日までとする。</w:t>
      </w:r>
    </w:p>
    <w:p w:rsidR="00D91FE0" w:rsidRDefault="00D91FE0" w:rsidP="00C21BD4">
      <w:pPr>
        <w:rPr>
          <w:rFonts w:ascii="ＭＳ 明朝" w:eastAsia="ＭＳ 明朝" w:hAnsi="ＭＳ 明朝"/>
        </w:rPr>
      </w:pPr>
    </w:p>
    <w:p w:rsidR="00D91FE0" w:rsidRDefault="00D91FE0" w:rsidP="00C21BD4">
      <w:pPr>
        <w:rPr>
          <w:rFonts w:ascii="ＭＳ 明朝" w:eastAsia="ＭＳ 明朝" w:hAnsi="ＭＳ 明朝"/>
        </w:rPr>
      </w:pPr>
      <w:r>
        <w:rPr>
          <w:rFonts w:ascii="ＭＳ 明朝" w:eastAsia="ＭＳ 明朝" w:hAnsi="ＭＳ 明朝" w:hint="eastAsia"/>
        </w:rPr>
        <w:t>５．助成対象となる事業</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別表に定める地域住民の参加と協力による地域での支え合い、助け合い活動を目的としている事業</w:t>
      </w:r>
    </w:p>
    <w:p w:rsidR="008A7CB8" w:rsidRDefault="008A7CB8" w:rsidP="00636E9E">
      <w:pPr>
        <w:ind w:left="500" w:hangingChars="200" w:hanging="500"/>
        <w:rPr>
          <w:rFonts w:ascii="ＭＳ 明朝" w:eastAsia="ＭＳ 明朝" w:hAnsi="ＭＳ 明朝"/>
        </w:rPr>
      </w:pPr>
    </w:p>
    <w:p w:rsidR="008A7CB8" w:rsidRDefault="008A7CB8" w:rsidP="00636E9E">
      <w:pPr>
        <w:ind w:left="500" w:hangingChars="200" w:hanging="500"/>
        <w:rPr>
          <w:rFonts w:ascii="ＭＳ 明朝" w:eastAsia="ＭＳ 明朝" w:hAnsi="ＭＳ 明朝"/>
        </w:rPr>
      </w:pPr>
      <w:r>
        <w:rPr>
          <w:rFonts w:ascii="ＭＳ 明朝" w:eastAsia="ＭＳ 明朝" w:hAnsi="ＭＳ 明朝"/>
        </w:rPr>
        <w:t>６．助成対象とならない事業</w:t>
      </w:r>
    </w:p>
    <w:p w:rsidR="008A7CB8" w:rsidRDefault="008A7CB8" w:rsidP="00636E9E">
      <w:pPr>
        <w:ind w:left="500" w:hangingChars="200" w:hanging="500"/>
        <w:rPr>
          <w:rFonts w:ascii="ＭＳ 明朝" w:eastAsia="ＭＳ 明朝" w:hAnsi="ＭＳ 明朝"/>
        </w:rPr>
      </w:pPr>
      <w:r>
        <w:rPr>
          <w:rFonts w:ascii="ＭＳ 明朝" w:eastAsia="ＭＳ 明朝" w:hAnsi="ＭＳ 明朝"/>
        </w:rPr>
        <w:t xml:space="preserve">　　自治会が実施するまつり（神事等）等の自治会事業や、各団体（老人クラブ、</w:t>
      </w:r>
    </w:p>
    <w:p w:rsidR="008A7CB8" w:rsidRDefault="008A7CB8" w:rsidP="00636E9E">
      <w:pPr>
        <w:ind w:left="500" w:hangingChars="200" w:hanging="500"/>
        <w:rPr>
          <w:rFonts w:ascii="ＭＳ 明朝" w:eastAsia="ＭＳ 明朝" w:hAnsi="ＭＳ 明朝" w:hint="eastAsia"/>
        </w:rPr>
      </w:pPr>
      <w:r>
        <w:rPr>
          <w:rFonts w:ascii="ＭＳ 明朝" w:eastAsia="ＭＳ 明朝" w:hAnsi="ＭＳ 明朝"/>
        </w:rPr>
        <w:t xml:space="preserve">　　婦人会、子供会等）が会員のみを対象として行う事業については対象外とする。</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w:t>
      </w:r>
    </w:p>
    <w:p w:rsidR="00D91FE0" w:rsidRDefault="008A7CB8" w:rsidP="00636E9E">
      <w:pPr>
        <w:ind w:left="500" w:hangingChars="200" w:hanging="500"/>
        <w:rPr>
          <w:rFonts w:ascii="ＭＳ 明朝" w:eastAsia="ＭＳ 明朝" w:hAnsi="ＭＳ 明朝"/>
        </w:rPr>
      </w:pPr>
      <w:r>
        <w:rPr>
          <w:rFonts w:ascii="ＭＳ 明朝" w:eastAsia="ＭＳ 明朝" w:hAnsi="ＭＳ 明朝" w:hint="eastAsia"/>
        </w:rPr>
        <w:t>７</w:t>
      </w:r>
      <w:r w:rsidR="00D91FE0">
        <w:rPr>
          <w:rFonts w:ascii="ＭＳ 明朝" w:eastAsia="ＭＳ 明朝" w:hAnsi="ＭＳ 明朝" w:hint="eastAsia"/>
        </w:rPr>
        <w:t>．助成金額</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年間１００，０００円を限度額とし、助成金額は別表に定めるものとする。</w:t>
      </w:r>
    </w:p>
    <w:p w:rsidR="00D91FE0" w:rsidRDefault="00D91FE0" w:rsidP="00636E9E">
      <w:pPr>
        <w:ind w:left="500" w:hangingChars="200" w:hanging="500"/>
        <w:rPr>
          <w:rFonts w:ascii="ＭＳ 明朝" w:eastAsia="ＭＳ 明朝" w:hAnsi="ＭＳ 明朝"/>
        </w:rPr>
      </w:pPr>
    </w:p>
    <w:p w:rsidR="00D91FE0" w:rsidRDefault="008A7CB8" w:rsidP="00636E9E">
      <w:pPr>
        <w:ind w:left="500" w:hangingChars="200" w:hanging="500"/>
        <w:rPr>
          <w:rFonts w:ascii="ＭＳ 明朝" w:eastAsia="ＭＳ 明朝" w:hAnsi="ＭＳ 明朝"/>
        </w:rPr>
      </w:pPr>
      <w:r>
        <w:rPr>
          <w:rFonts w:ascii="ＭＳ 明朝" w:eastAsia="ＭＳ 明朝" w:hAnsi="ＭＳ 明朝" w:hint="eastAsia"/>
        </w:rPr>
        <w:t>８</w:t>
      </w:r>
      <w:r w:rsidR="00D91FE0">
        <w:rPr>
          <w:rFonts w:ascii="ＭＳ 明朝" w:eastAsia="ＭＳ 明朝" w:hAnsi="ＭＳ 明朝" w:hint="eastAsia"/>
        </w:rPr>
        <w:t>．申請方法</w:t>
      </w:r>
    </w:p>
    <w:p w:rsidR="00D91FE0" w:rsidRDefault="00D91FE0" w:rsidP="00636E9E">
      <w:pPr>
        <w:ind w:left="500" w:hangingChars="200" w:hanging="500"/>
        <w:rPr>
          <w:rFonts w:ascii="ＭＳ 明朝" w:eastAsia="ＭＳ 明朝" w:hAnsi="ＭＳ 明朝"/>
        </w:rPr>
      </w:pPr>
      <w:r>
        <w:rPr>
          <w:rFonts w:ascii="ＭＳ 明朝" w:eastAsia="ＭＳ 明朝" w:hAnsi="ＭＳ 明朝" w:hint="eastAsia"/>
        </w:rPr>
        <w:t xml:space="preserve">　　年度当初に「地域福祉活動支援事業申請書」（様式第１号）を本会会長へ提出するものとする。</w:t>
      </w:r>
    </w:p>
    <w:p w:rsidR="00D91FE0" w:rsidRDefault="00D91FE0" w:rsidP="00E13D33">
      <w:pPr>
        <w:rPr>
          <w:rFonts w:ascii="ＭＳ 明朝" w:eastAsia="ＭＳ 明朝" w:hAnsi="ＭＳ 明朝"/>
        </w:rPr>
      </w:pPr>
    </w:p>
    <w:p w:rsidR="00D91FE0" w:rsidRDefault="008A7CB8" w:rsidP="00636E9E">
      <w:pPr>
        <w:ind w:left="500" w:hangingChars="200" w:hanging="500"/>
        <w:rPr>
          <w:rFonts w:ascii="ＭＳ 明朝" w:eastAsia="ＭＳ 明朝" w:hAnsi="ＭＳ 明朝"/>
        </w:rPr>
      </w:pPr>
      <w:r>
        <w:rPr>
          <w:rFonts w:ascii="ＭＳ 明朝" w:eastAsia="ＭＳ 明朝" w:hAnsi="ＭＳ 明朝" w:hint="eastAsia"/>
        </w:rPr>
        <w:t>９</w:t>
      </w:r>
      <w:r w:rsidR="00D91FE0">
        <w:rPr>
          <w:rFonts w:ascii="ＭＳ 明朝" w:eastAsia="ＭＳ 明朝" w:hAnsi="ＭＳ 明朝" w:hint="eastAsia"/>
        </w:rPr>
        <w:t>．助成金の決定ならびに交付</w:t>
      </w:r>
    </w:p>
    <w:p w:rsidR="00D91FE0" w:rsidRDefault="00D91FE0" w:rsidP="00177C87">
      <w:pPr>
        <w:ind w:left="1000" w:hangingChars="400" w:hanging="1000"/>
        <w:rPr>
          <w:rFonts w:ascii="ＭＳ 明朝" w:eastAsia="ＭＳ 明朝" w:hAnsi="ＭＳ 明朝"/>
        </w:rPr>
      </w:pPr>
      <w:r>
        <w:rPr>
          <w:rFonts w:ascii="ＭＳ 明朝" w:eastAsia="ＭＳ 明朝" w:hAnsi="ＭＳ 明朝" w:hint="eastAsia"/>
        </w:rPr>
        <w:t xml:space="preserve">　　助成金は支援事業申請書を基に算定し、適当と認めたときは、助成額を決定</w:t>
      </w:r>
    </w:p>
    <w:p w:rsidR="00D91FE0" w:rsidRDefault="00D91FE0" w:rsidP="00B0589F">
      <w:pPr>
        <w:ind w:leftChars="200" w:left="1000" w:hangingChars="200" w:hanging="500"/>
        <w:rPr>
          <w:rFonts w:ascii="ＭＳ 明朝" w:eastAsia="ＭＳ 明朝" w:hAnsi="ＭＳ 明朝"/>
        </w:rPr>
      </w:pPr>
      <w:r>
        <w:rPr>
          <w:rFonts w:ascii="ＭＳ 明朝" w:eastAsia="ＭＳ 明朝" w:hAnsi="ＭＳ 明朝" w:hint="eastAsia"/>
        </w:rPr>
        <w:t>し、代表者に対し交付を通知するものとする。</w:t>
      </w:r>
    </w:p>
    <w:p w:rsidR="00D91FE0" w:rsidRDefault="00D91FE0" w:rsidP="00B0589F">
      <w:pPr>
        <w:ind w:leftChars="200" w:left="1000" w:hangingChars="200" w:hanging="500"/>
        <w:rPr>
          <w:rFonts w:ascii="ＭＳ 明朝" w:eastAsia="ＭＳ 明朝" w:hAnsi="ＭＳ 明朝"/>
        </w:rPr>
      </w:pPr>
    </w:p>
    <w:p w:rsidR="00D91FE0" w:rsidRDefault="008A7CB8" w:rsidP="00B0589F">
      <w:pPr>
        <w:rPr>
          <w:rFonts w:ascii="ＭＳ 明朝" w:eastAsia="ＭＳ 明朝" w:hAnsi="ＭＳ 明朝"/>
        </w:rPr>
      </w:pPr>
      <w:r>
        <w:rPr>
          <w:rFonts w:ascii="ＭＳ 明朝" w:eastAsia="ＭＳ 明朝" w:hAnsi="ＭＳ 明朝" w:hint="eastAsia"/>
        </w:rPr>
        <w:t>10</w:t>
      </w:r>
      <w:r w:rsidR="00D91FE0">
        <w:rPr>
          <w:rFonts w:ascii="ＭＳ 明朝" w:eastAsia="ＭＳ 明朝" w:hAnsi="ＭＳ 明朝" w:hint="eastAsia"/>
        </w:rPr>
        <w:t>．助成金の請求</w:t>
      </w:r>
    </w:p>
    <w:p w:rsidR="00D91FE0" w:rsidRDefault="00D91FE0" w:rsidP="009F4BEB">
      <w:pPr>
        <w:ind w:left="1251" w:hangingChars="500" w:hanging="1251"/>
        <w:rPr>
          <w:rFonts w:ascii="ＭＳ 明朝" w:eastAsia="ＭＳ 明朝" w:hAnsi="ＭＳ 明朝"/>
        </w:rPr>
      </w:pPr>
      <w:r>
        <w:rPr>
          <w:rFonts w:ascii="ＭＳ 明朝" w:eastAsia="ＭＳ 明朝" w:hAnsi="ＭＳ 明朝" w:hint="eastAsia"/>
        </w:rPr>
        <w:t xml:space="preserve">　　代表者は、前条による通知を受けたときは、速やかに請求書（様式第２号）</w:t>
      </w:r>
    </w:p>
    <w:p w:rsidR="00D91FE0" w:rsidRDefault="00D91FE0" w:rsidP="00B0589F">
      <w:pPr>
        <w:ind w:leftChars="200" w:left="1250" w:hangingChars="300" w:hanging="750"/>
        <w:rPr>
          <w:rFonts w:ascii="ＭＳ 明朝" w:eastAsia="ＭＳ 明朝" w:hAnsi="ＭＳ 明朝"/>
        </w:rPr>
      </w:pPr>
      <w:r>
        <w:rPr>
          <w:rFonts w:ascii="ＭＳ 明朝" w:eastAsia="ＭＳ 明朝" w:hAnsi="ＭＳ 明朝" w:hint="eastAsia"/>
        </w:rPr>
        <w:lastRenderedPageBreak/>
        <w:t>を本会会長に提出しなければならない。</w:t>
      </w:r>
    </w:p>
    <w:p w:rsidR="00D91FE0" w:rsidRPr="009F4BEB" w:rsidRDefault="00D91FE0" w:rsidP="009F4BEB">
      <w:pPr>
        <w:ind w:left="1251" w:hangingChars="500" w:hanging="1251"/>
        <w:rPr>
          <w:rFonts w:ascii="ＭＳ 明朝" w:eastAsia="ＭＳ 明朝" w:hAnsi="ＭＳ 明朝"/>
        </w:rPr>
      </w:pPr>
    </w:p>
    <w:p w:rsidR="00D91FE0" w:rsidRDefault="008A7CB8" w:rsidP="00A36E0C">
      <w:pPr>
        <w:ind w:left="500" w:hangingChars="200" w:hanging="500"/>
        <w:rPr>
          <w:rFonts w:ascii="ＭＳ 明朝" w:eastAsia="ＭＳ 明朝" w:hAnsi="ＭＳ 明朝"/>
        </w:rPr>
      </w:pPr>
      <w:r>
        <w:rPr>
          <w:rFonts w:ascii="ＭＳ 明朝" w:eastAsia="ＭＳ 明朝" w:hAnsi="ＭＳ 明朝"/>
          <w:kern w:val="0"/>
        </w:rPr>
        <w:t>11</w:t>
      </w:r>
      <w:r w:rsidR="00D91FE0">
        <w:rPr>
          <w:rFonts w:ascii="ＭＳ 明朝" w:eastAsia="ＭＳ 明朝" w:hAnsi="ＭＳ 明朝" w:hint="eastAsia"/>
        </w:rPr>
        <w:t>．報告書の提出</w:t>
      </w:r>
    </w:p>
    <w:p w:rsidR="00D91FE0" w:rsidRDefault="00D91FE0" w:rsidP="00177C87">
      <w:pPr>
        <w:ind w:left="500" w:hangingChars="200" w:hanging="500"/>
        <w:rPr>
          <w:rFonts w:ascii="ＭＳ 明朝" w:eastAsia="ＭＳ 明朝" w:hAnsi="ＭＳ 明朝"/>
        </w:rPr>
      </w:pPr>
      <w:r>
        <w:rPr>
          <w:rFonts w:ascii="ＭＳ 明朝" w:eastAsia="ＭＳ 明朝" w:hAnsi="ＭＳ 明朝" w:hint="eastAsia"/>
        </w:rPr>
        <w:t xml:space="preserve">　　事業終了１か月以内に、地域福祉活動支援事業報告書（様式第３号）、活動実施が確認出来る写真、チラシ等の資料を添付し、本会会長へ提出するものとする。</w:t>
      </w:r>
    </w:p>
    <w:p w:rsidR="00D91FE0" w:rsidRDefault="00D91FE0" w:rsidP="00177C87">
      <w:pPr>
        <w:ind w:left="500" w:hangingChars="200" w:hanging="500"/>
        <w:rPr>
          <w:rFonts w:ascii="ＭＳ 明朝" w:eastAsia="ＭＳ 明朝" w:hAnsi="ＭＳ 明朝"/>
        </w:rPr>
      </w:pPr>
    </w:p>
    <w:p w:rsidR="00D91FE0" w:rsidRDefault="008A7CB8" w:rsidP="008A7CB8">
      <w:pPr>
        <w:ind w:left="500" w:hangingChars="200" w:hanging="500"/>
        <w:rPr>
          <w:rFonts w:ascii="ＭＳ 明朝" w:eastAsia="ＭＳ 明朝" w:hAnsi="ＭＳ 明朝"/>
          <w:kern w:val="0"/>
        </w:rPr>
      </w:pPr>
      <w:r>
        <w:rPr>
          <w:rFonts w:ascii="ＭＳ 明朝" w:eastAsia="ＭＳ 明朝" w:hAnsi="ＭＳ 明朝"/>
          <w:kern w:val="0"/>
        </w:rPr>
        <w:t>12</w:t>
      </w:r>
      <w:r w:rsidR="00D91FE0">
        <w:rPr>
          <w:rFonts w:ascii="ＭＳ 明朝" w:eastAsia="ＭＳ 明朝" w:hAnsi="ＭＳ 明朝" w:hint="eastAsia"/>
          <w:kern w:val="0"/>
        </w:rPr>
        <w:t>．助成金の確定</w:t>
      </w:r>
    </w:p>
    <w:p w:rsidR="008A7CB8" w:rsidRDefault="00D91FE0" w:rsidP="00B93F74">
      <w:pPr>
        <w:ind w:left="1000" w:hangingChars="400" w:hanging="1000"/>
        <w:rPr>
          <w:rFonts w:ascii="ＭＳ 明朝" w:eastAsia="ＭＳ 明朝" w:hAnsi="ＭＳ 明朝"/>
          <w:kern w:val="0"/>
        </w:rPr>
      </w:pPr>
      <w:r>
        <w:rPr>
          <w:rFonts w:ascii="ＭＳ 明朝" w:eastAsia="ＭＳ 明朝" w:hAnsi="ＭＳ 明朝" w:hint="eastAsia"/>
          <w:kern w:val="0"/>
        </w:rPr>
        <w:t xml:space="preserve">　　（１）本会会長は、前条による事業報告書を受理したときは、助成金の額を</w:t>
      </w:r>
    </w:p>
    <w:p w:rsidR="00D91FE0" w:rsidRDefault="00D91FE0" w:rsidP="008A7CB8">
      <w:pPr>
        <w:ind w:leftChars="400" w:left="1000"/>
        <w:rPr>
          <w:rFonts w:ascii="ＭＳ 明朝" w:eastAsia="ＭＳ 明朝" w:hAnsi="ＭＳ 明朝"/>
          <w:kern w:val="0"/>
        </w:rPr>
      </w:pPr>
      <w:r>
        <w:rPr>
          <w:rFonts w:ascii="ＭＳ 明朝" w:eastAsia="ＭＳ 明朝" w:hAnsi="ＭＳ 明朝" w:hint="eastAsia"/>
          <w:kern w:val="0"/>
        </w:rPr>
        <w:t>確定し、代表者に対し通知するものとする。</w:t>
      </w:r>
    </w:p>
    <w:p w:rsidR="00D91FE0" w:rsidRDefault="00D91FE0" w:rsidP="00B93F74">
      <w:pPr>
        <w:ind w:left="1000" w:hangingChars="400" w:hanging="1000"/>
        <w:rPr>
          <w:rFonts w:ascii="ＭＳ 明朝" w:eastAsia="ＭＳ 明朝" w:hAnsi="ＭＳ 明朝"/>
        </w:rPr>
      </w:pPr>
      <w:r>
        <w:rPr>
          <w:rFonts w:ascii="ＭＳ 明朝" w:eastAsia="ＭＳ 明朝" w:hAnsi="ＭＳ 明朝" w:hint="eastAsia"/>
          <w:kern w:val="0"/>
        </w:rPr>
        <w:t xml:space="preserve">　　（２）助成金交付額と確定額に差異が生じた場合は助成金の精算を行うものとする。</w:t>
      </w:r>
    </w:p>
    <w:p w:rsidR="00D91FE0" w:rsidRDefault="00D91FE0" w:rsidP="00405C03">
      <w:pPr>
        <w:ind w:left="500" w:hangingChars="200" w:hanging="500"/>
        <w:rPr>
          <w:rFonts w:ascii="ＭＳ 明朝" w:eastAsia="ＭＳ 明朝" w:hAnsi="ＭＳ 明朝"/>
        </w:rPr>
      </w:pPr>
    </w:p>
    <w:p w:rsidR="00D91FE0" w:rsidRDefault="00A87219" w:rsidP="00636E9E">
      <w:pPr>
        <w:rPr>
          <w:rFonts w:ascii="ＭＳ 明朝" w:eastAsia="ＭＳ 明朝" w:hAnsi="ＭＳ 明朝"/>
        </w:rPr>
      </w:pPr>
      <w:r>
        <w:rPr>
          <w:rFonts w:ascii="ＭＳ 明朝" w:eastAsia="ＭＳ 明朝" w:hAnsi="ＭＳ 明朝"/>
          <w:kern w:val="0"/>
        </w:rPr>
        <w:t>13</w:t>
      </w:r>
      <w:r w:rsidR="00D91FE0">
        <w:rPr>
          <w:rFonts w:ascii="ＭＳ 明朝" w:eastAsia="ＭＳ 明朝" w:hAnsi="ＭＳ 明朝" w:hint="eastAsia"/>
        </w:rPr>
        <w:t>．助成金の返還等</w:t>
      </w:r>
    </w:p>
    <w:p w:rsidR="00D91FE0" w:rsidRDefault="00D91FE0" w:rsidP="00405C03">
      <w:pPr>
        <w:ind w:left="500" w:hangingChars="200" w:hanging="500"/>
        <w:rPr>
          <w:rFonts w:ascii="ＭＳ 明朝" w:eastAsia="ＭＳ 明朝" w:hAnsi="ＭＳ 明朝"/>
        </w:rPr>
      </w:pPr>
      <w:r>
        <w:rPr>
          <w:rFonts w:ascii="ＭＳ 明朝" w:eastAsia="ＭＳ 明朝" w:hAnsi="ＭＳ 明朝" w:hint="eastAsia"/>
        </w:rPr>
        <w:t xml:space="preserve">　　会長は、次の事項のいずれかに該当するときは、助成金の全額または一部の返還を求めることができる。</w:t>
      </w:r>
    </w:p>
    <w:p w:rsidR="00D91FE0" w:rsidRDefault="00D91FE0" w:rsidP="00405C03">
      <w:pPr>
        <w:ind w:left="500" w:hangingChars="200" w:hanging="500"/>
        <w:rPr>
          <w:rFonts w:ascii="ＭＳ 明朝" w:eastAsia="ＭＳ 明朝" w:hAnsi="ＭＳ 明朝"/>
        </w:rPr>
      </w:pPr>
      <w:r>
        <w:rPr>
          <w:rFonts w:ascii="ＭＳ 明朝" w:eastAsia="ＭＳ 明朝" w:hAnsi="ＭＳ 明朝" w:hint="eastAsia"/>
        </w:rPr>
        <w:t xml:space="preserve">　　（１）前条（２）による過払い額が発生したとき</w:t>
      </w:r>
    </w:p>
    <w:p w:rsidR="00D91FE0" w:rsidRDefault="00D91FE0" w:rsidP="00B93F74">
      <w:pPr>
        <w:ind w:leftChars="200" w:left="500"/>
        <w:rPr>
          <w:rFonts w:ascii="ＭＳ 明朝" w:eastAsia="ＭＳ 明朝" w:hAnsi="ＭＳ 明朝"/>
        </w:rPr>
      </w:pPr>
      <w:r>
        <w:rPr>
          <w:rFonts w:ascii="ＭＳ 明朝" w:eastAsia="ＭＳ 明朝" w:hAnsi="ＭＳ 明朝" w:hint="eastAsia"/>
        </w:rPr>
        <w:t>（２）本要綱の目的以外で実施された場合</w:t>
      </w:r>
    </w:p>
    <w:p w:rsidR="00D91FE0" w:rsidRDefault="00D91FE0" w:rsidP="00405C03">
      <w:pPr>
        <w:ind w:left="500" w:hangingChars="200" w:hanging="500"/>
        <w:rPr>
          <w:rFonts w:ascii="ＭＳ 明朝" w:eastAsia="ＭＳ 明朝" w:hAnsi="ＭＳ 明朝"/>
        </w:rPr>
      </w:pPr>
      <w:r>
        <w:rPr>
          <w:rFonts w:ascii="ＭＳ 明朝" w:eastAsia="ＭＳ 明朝" w:hAnsi="ＭＳ 明朝" w:hint="eastAsia"/>
        </w:rPr>
        <w:t xml:space="preserve">　　（３）虚偽の申請、報告、その他不正な手続きにより交付を受けたとき</w:t>
      </w:r>
    </w:p>
    <w:p w:rsidR="00D91FE0" w:rsidRDefault="00D91FE0" w:rsidP="00380B5A">
      <w:pPr>
        <w:ind w:left="500" w:hangingChars="200" w:hanging="500"/>
        <w:rPr>
          <w:rFonts w:ascii="ＭＳ 明朝" w:eastAsia="ＭＳ 明朝" w:hAnsi="ＭＳ 明朝"/>
        </w:rPr>
      </w:pPr>
      <w:r>
        <w:rPr>
          <w:rFonts w:ascii="ＭＳ 明朝" w:eastAsia="ＭＳ 明朝" w:hAnsi="ＭＳ 明朝" w:hint="eastAsia"/>
        </w:rPr>
        <w:t xml:space="preserve">　　（４）助成事業を遂行する見込みがなくなったと認めるとき</w:t>
      </w:r>
    </w:p>
    <w:p w:rsidR="00D91FE0" w:rsidRDefault="00D91FE0" w:rsidP="00380B5A">
      <w:pPr>
        <w:ind w:left="500" w:hangingChars="200" w:hanging="500"/>
        <w:rPr>
          <w:rFonts w:ascii="ＭＳ 明朝" w:eastAsia="ＭＳ 明朝" w:hAnsi="ＭＳ 明朝"/>
        </w:rPr>
      </w:pPr>
      <w:r>
        <w:rPr>
          <w:rFonts w:ascii="ＭＳ 明朝" w:eastAsia="ＭＳ 明朝" w:hAnsi="ＭＳ 明朝" w:hint="eastAsia"/>
        </w:rPr>
        <w:t xml:space="preserve">　　（５）他からの助成を受けて実施された場合</w:t>
      </w:r>
    </w:p>
    <w:p w:rsidR="00D91FE0" w:rsidRDefault="00D91FE0" w:rsidP="00405C03">
      <w:pPr>
        <w:ind w:left="500" w:hangingChars="200" w:hanging="500"/>
        <w:rPr>
          <w:rFonts w:ascii="ＭＳ 明朝" w:eastAsia="ＭＳ 明朝" w:hAnsi="ＭＳ 明朝"/>
        </w:rPr>
      </w:pPr>
    </w:p>
    <w:p w:rsidR="00D91FE0" w:rsidRDefault="00A87219" w:rsidP="00E13D33">
      <w:pPr>
        <w:ind w:left="500" w:hangingChars="200" w:hanging="500"/>
        <w:rPr>
          <w:rFonts w:ascii="ＭＳ 明朝" w:eastAsia="ＭＳ 明朝" w:hAnsi="ＭＳ 明朝"/>
          <w:kern w:val="0"/>
        </w:rPr>
      </w:pPr>
      <w:r>
        <w:rPr>
          <w:rFonts w:ascii="ＭＳ 明朝" w:eastAsia="ＭＳ 明朝" w:hAnsi="ＭＳ 明朝"/>
          <w:kern w:val="0"/>
        </w:rPr>
        <w:t>14</w:t>
      </w:r>
      <w:r w:rsidR="00D91FE0">
        <w:rPr>
          <w:rFonts w:ascii="ＭＳ 明朝" w:eastAsia="ＭＳ 明朝" w:hAnsi="ＭＳ 明朝" w:hint="eastAsia"/>
          <w:kern w:val="0"/>
        </w:rPr>
        <w:t>．この事業は、毎年３月３１日をもって見直すものとする。</w:t>
      </w:r>
    </w:p>
    <w:p w:rsidR="00D91FE0" w:rsidRDefault="00D91FE0" w:rsidP="00380B5A">
      <w:pPr>
        <w:ind w:left="500" w:hangingChars="200" w:hanging="500"/>
        <w:rPr>
          <w:rFonts w:ascii="ＭＳ 明朝" w:eastAsia="ＭＳ 明朝" w:hAnsi="ＭＳ 明朝"/>
          <w:kern w:val="0"/>
        </w:rPr>
      </w:pPr>
    </w:p>
    <w:p w:rsidR="00D91FE0" w:rsidRDefault="00D91FE0" w:rsidP="00B93F74">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r>
        <w:rPr>
          <w:rFonts w:ascii="ＭＳ 明朝" w:eastAsia="ＭＳ 明朝" w:hAnsi="ＭＳ 明朝" w:hint="eastAsia"/>
          <w:kern w:val="0"/>
        </w:rPr>
        <w:t>附則</w:t>
      </w:r>
    </w:p>
    <w:p w:rsidR="00D91FE0" w:rsidRDefault="00D91FE0" w:rsidP="00380B5A">
      <w:pPr>
        <w:ind w:left="500" w:hangingChars="200" w:hanging="500"/>
        <w:rPr>
          <w:rFonts w:ascii="ＭＳ 明朝" w:eastAsia="ＭＳ 明朝" w:hAnsi="ＭＳ 明朝"/>
          <w:kern w:val="0"/>
        </w:rPr>
      </w:pPr>
      <w:r>
        <w:rPr>
          <w:rFonts w:ascii="ＭＳ 明朝" w:eastAsia="ＭＳ 明朝" w:hAnsi="ＭＳ 明朝" w:hint="eastAsia"/>
          <w:kern w:val="0"/>
        </w:rPr>
        <w:t xml:space="preserve">　この要綱は、平成２５年　４月　１日から施行する。</w:t>
      </w:r>
    </w:p>
    <w:p w:rsidR="00A87219" w:rsidRDefault="00A87219" w:rsidP="00380B5A">
      <w:pPr>
        <w:ind w:left="500" w:hangingChars="200" w:hanging="500"/>
        <w:rPr>
          <w:rFonts w:ascii="ＭＳ 明朝" w:eastAsia="ＭＳ 明朝" w:hAnsi="ＭＳ 明朝"/>
          <w:kern w:val="0"/>
        </w:rPr>
      </w:pPr>
    </w:p>
    <w:p w:rsidR="00A87219" w:rsidRDefault="00A87219" w:rsidP="00A87219">
      <w:pPr>
        <w:ind w:left="500" w:hangingChars="200" w:hanging="500"/>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hint="eastAsia"/>
          <w:kern w:val="0"/>
        </w:rPr>
        <w:t>この要綱は、平成２</w:t>
      </w:r>
      <w:r>
        <w:rPr>
          <w:rFonts w:ascii="ＭＳ 明朝" w:eastAsia="ＭＳ 明朝" w:hAnsi="ＭＳ 明朝" w:hint="eastAsia"/>
          <w:kern w:val="0"/>
        </w:rPr>
        <w:t>６</w:t>
      </w:r>
      <w:r>
        <w:rPr>
          <w:rFonts w:ascii="ＭＳ 明朝" w:eastAsia="ＭＳ 明朝" w:hAnsi="ＭＳ 明朝" w:hint="eastAsia"/>
          <w:kern w:val="0"/>
        </w:rPr>
        <w:t>年　４月　１日から施行する。</w:t>
      </w:r>
    </w:p>
    <w:p w:rsidR="00D91FE0" w:rsidRPr="00A87219" w:rsidRDefault="00D91FE0" w:rsidP="00380B5A">
      <w:pPr>
        <w:ind w:left="500" w:hangingChars="200" w:hanging="500"/>
        <w:rPr>
          <w:rFonts w:ascii="ＭＳ 明朝" w:eastAsia="ＭＳ 明朝" w:hAnsi="ＭＳ 明朝"/>
          <w:kern w:val="0"/>
        </w:rPr>
      </w:pPr>
    </w:p>
    <w:p w:rsidR="00A87219" w:rsidRDefault="00A87219" w:rsidP="00A87219">
      <w:pPr>
        <w:ind w:firstLineChars="100" w:firstLine="250"/>
        <w:rPr>
          <w:rFonts w:ascii="ＭＳ 明朝" w:eastAsia="ＭＳ 明朝" w:hAnsi="ＭＳ 明朝"/>
          <w:kern w:val="0"/>
        </w:rPr>
      </w:pPr>
      <w:r>
        <w:rPr>
          <w:rFonts w:ascii="ＭＳ 明朝" w:eastAsia="ＭＳ 明朝" w:hAnsi="ＭＳ 明朝" w:hint="eastAsia"/>
          <w:kern w:val="0"/>
        </w:rPr>
        <w:t>この要綱は、平成２</w:t>
      </w:r>
      <w:r>
        <w:rPr>
          <w:rFonts w:ascii="ＭＳ 明朝" w:eastAsia="ＭＳ 明朝" w:hAnsi="ＭＳ 明朝" w:hint="eastAsia"/>
          <w:kern w:val="0"/>
        </w:rPr>
        <w:t>７</w:t>
      </w:r>
      <w:r>
        <w:rPr>
          <w:rFonts w:ascii="ＭＳ 明朝" w:eastAsia="ＭＳ 明朝" w:hAnsi="ＭＳ 明朝" w:hint="eastAsia"/>
          <w:kern w:val="0"/>
        </w:rPr>
        <w:t>年　４月　１日から施行する。</w:t>
      </w:r>
    </w:p>
    <w:p w:rsidR="00D91FE0" w:rsidRPr="00A87219"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380B5A">
      <w:pPr>
        <w:ind w:left="500" w:hangingChars="200" w:hanging="500"/>
        <w:rPr>
          <w:rFonts w:ascii="ＭＳ 明朝" w:eastAsia="ＭＳ 明朝" w:hAnsi="ＭＳ 明朝"/>
          <w:kern w:val="0"/>
        </w:rPr>
      </w:pPr>
    </w:p>
    <w:p w:rsidR="00D91FE0" w:rsidRDefault="00D91FE0" w:rsidP="0076230D">
      <w:pPr>
        <w:rPr>
          <w:rFonts w:ascii="ＭＳ 明朝" w:eastAsia="ＭＳ 明朝" w:hAnsi="ＭＳ 明朝"/>
          <w:kern w:val="0"/>
        </w:rPr>
      </w:pPr>
    </w:p>
    <w:p w:rsidR="0076230D" w:rsidRDefault="0076230D" w:rsidP="0076230D">
      <w:pPr>
        <w:rPr>
          <w:rFonts w:ascii="ＭＳ 明朝" w:eastAsia="ＭＳ 明朝" w:hAnsi="ＭＳ 明朝" w:hint="eastAsia"/>
          <w:kern w:val="0"/>
        </w:rPr>
      </w:pPr>
    </w:p>
    <w:p w:rsidR="00D91FE0" w:rsidRDefault="00D91FE0" w:rsidP="00506253">
      <w:pPr>
        <w:spacing w:line="276" w:lineRule="auto"/>
        <w:rPr>
          <w:rFonts w:ascii="ＭＳ 明朝" w:eastAsia="ＭＳ 明朝" w:hAnsi="ＭＳ 明朝"/>
          <w:sz w:val="21"/>
          <w:szCs w:val="21"/>
        </w:rPr>
      </w:pPr>
      <w:r>
        <w:rPr>
          <w:rFonts w:ascii="ＭＳ 明朝" w:eastAsia="ＭＳ 明朝" w:hAnsi="ＭＳ 明朝" w:hint="eastAsia"/>
          <w:sz w:val="21"/>
          <w:szCs w:val="21"/>
        </w:rPr>
        <w:lastRenderedPageBreak/>
        <w:t>（参考様式）</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3482"/>
        <w:gridCol w:w="1114"/>
        <w:gridCol w:w="6"/>
        <w:gridCol w:w="3229"/>
      </w:tblGrid>
      <w:tr w:rsidR="00D91FE0" w:rsidTr="000961B6">
        <w:tc>
          <w:tcPr>
            <w:tcW w:w="8876" w:type="dxa"/>
            <w:gridSpan w:val="5"/>
          </w:tcPr>
          <w:p w:rsidR="00D91FE0" w:rsidRPr="000961B6" w:rsidRDefault="00D91FE0" w:rsidP="00EF14F4">
            <w:pPr>
              <w:spacing w:line="276" w:lineRule="auto"/>
              <w:ind w:firstLineChars="200" w:firstLine="582"/>
              <w:rPr>
                <w:rFonts w:ascii="ＭＳ 明朝" w:eastAsia="ＭＳ 明朝" w:hAnsi="ＭＳ 明朝"/>
                <w:b/>
                <w:sz w:val="28"/>
                <w:szCs w:val="28"/>
              </w:rPr>
            </w:pPr>
            <w:r>
              <w:rPr>
                <w:rFonts w:ascii="ＭＳ 明朝" w:eastAsia="ＭＳ 明朝" w:hAnsi="ＭＳ 明朝" w:hint="eastAsia"/>
                <w:b/>
                <w:sz w:val="28"/>
                <w:szCs w:val="28"/>
              </w:rPr>
              <w:t>地域福祉活動</w:t>
            </w:r>
            <w:r w:rsidRPr="000961B6">
              <w:rPr>
                <w:rFonts w:ascii="ＭＳ 明朝" w:eastAsia="ＭＳ 明朝" w:hAnsi="ＭＳ 明朝" w:hint="eastAsia"/>
                <w:b/>
                <w:sz w:val="28"/>
                <w:szCs w:val="28"/>
              </w:rPr>
              <w:t>日誌</w:t>
            </w:r>
            <w:r>
              <w:rPr>
                <w:rFonts w:ascii="ＭＳ 明朝" w:eastAsia="ＭＳ 明朝" w:hAnsi="ＭＳ 明朝" w:hint="eastAsia"/>
                <w:b/>
                <w:sz w:val="28"/>
                <w:szCs w:val="28"/>
              </w:rPr>
              <w:t xml:space="preserve">　　　　</w:t>
            </w:r>
            <w:r w:rsidRPr="00EF14F4">
              <w:rPr>
                <w:rFonts w:ascii="ＭＳ 明朝" w:eastAsia="ＭＳ 明朝" w:hAnsi="ＭＳ 明朝" w:hint="eastAsia"/>
                <w:b/>
                <w:sz w:val="28"/>
                <w:szCs w:val="28"/>
                <w:u w:val="single"/>
              </w:rPr>
              <w:t>事業名</w:t>
            </w:r>
            <w:r>
              <w:rPr>
                <w:rFonts w:ascii="ＭＳ 明朝" w:eastAsia="ＭＳ 明朝" w:hAnsi="ＭＳ 明朝" w:hint="eastAsia"/>
                <w:b/>
                <w:sz w:val="28"/>
                <w:szCs w:val="28"/>
                <w:u w:val="single"/>
              </w:rPr>
              <w:t xml:space="preserve">　　　　　　　　　　　　</w:t>
            </w:r>
          </w:p>
        </w:tc>
      </w:tr>
      <w:tr w:rsidR="00D91FE0" w:rsidTr="000961B6">
        <w:tc>
          <w:tcPr>
            <w:tcW w:w="1001"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実施日</w:t>
            </w:r>
          </w:p>
        </w:tc>
        <w:tc>
          <w:tcPr>
            <w:tcW w:w="3500"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平成　　年　　月　　日（　　）</w:t>
            </w:r>
          </w:p>
        </w:tc>
        <w:tc>
          <w:tcPr>
            <w:tcW w:w="1125" w:type="dxa"/>
            <w:gridSpan w:val="2"/>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実施時間</w:t>
            </w:r>
          </w:p>
        </w:tc>
        <w:tc>
          <w:tcPr>
            <w:tcW w:w="3250"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 xml:space="preserve">　　時　　分～　　時　　分</w:t>
            </w:r>
          </w:p>
        </w:tc>
      </w:tr>
      <w:tr w:rsidR="00D91FE0" w:rsidTr="000961B6">
        <w:tc>
          <w:tcPr>
            <w:tcW w:w="1001"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場　所</w:t>
            </w:r>
          </w:p>
        </w:tc>
        <w:tc>
          <w:tcPr>
            <w:tcW w:w="3500" w:type="dxa"/>
          </w:tcPr>
          <w:p w:rsidR="00D91FE0" w:rsidRPr="000961B6" w:rsidRDefault="00D91FE0" w:rsidP="000961B6">
            <w:pPr>
              <w:spacing w:line="360" w:lineRule="auto"/>
              <w:rPr>
                <w:rFonts w:ascii="ＭＳ 明朝" w:eastAsia="ＭＳ 明朝" w:hAnsi="ＭＳ 明朝"/>
                <w:sz w:val="21"/>
                <w:szCs w:val="21"/>
              </w:rPr>
            </w:pPr>
          </w:p>
        </w:tc>
        <w:tc>
          <w:tcPr>
            <w:tcW w:w="1125" w:type="dxa"/>
            <w:gridSpan w:val="2"/>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参加者数</w:t>
            </w:r>
          </w:p>
        </w:tc>
        <w:tc>
          <w:tcPr>
            <w:tcW w:w="3250"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 xml:space="preserve">　　　　　　　　　　　　人</w:t>
            </w:r>
          </w:p>
        </w:tc>
      </w:tr>
      <w:tr w:rsidR="00D91FE0" w:rsidTr="000961B6">
        <w:tc>
          <w:tcPr>
            <w:tcW w:w="8876" w:type="dxa"/>
            <w:gridSpan w:val="5"/>
          </w:tcPr>
          <w:p w:rsidR="00D91FE0" w:rsidRPr="000961B6" w:rsidRDefault="00D91FE0" w:rsidP="000961B6">
            <w:pPr>
              <w:spacing w:line="360" w:lineRule="auto"/>
              <w:rPr>
                <w:rFonts w:ascii="ＭＳ 明朝" w:eastAsia="ＭＳ 明朝" w:hAnsi="ＭＳ 明朝"/>
                <w:sz w:val="21"/>
                <w:szCs w:val="21"/>
                <w:u w:val="single"/>
              </w:rPr>
            </w:pPr>
            <w:r w:rsidRPr="000961B6">
              <w:rPr>
                <w:rFonts w:ascii="ＭＳ 明朝" w:eastAsia="ＭＳ 明朝" w:hAnsi="ＭＳ 明朝" w:hint="eastAsia"/>
                <w:sz w:val="21"/>
                <w:szCs w:val="21"/>
                <w:u w:val="single"/>
              </w:rPr>
              <w:t>内　容</w:t>
            </w: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r w:rsidRPr="000961B6">
              <w:rPr>
                <w:rFonts w:ascii="ＭＳ 明朝" w:eastAsia="ＭＳ 明朝" w:hAnsi="ＭＳ 明朝" w:hint="eastAsia"/>
                <w:sz w:val="21"/>
                <w:szCs w:val="21"/>
                <w:u w:val="single"/>
              </w:rPr>
              <w:t>特　記</w:t>
            </w: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tc>
      </w:tr>
      <w:tr w:rsidR="00D91FE0" w:rsidTr="000961B6">
        <w:trPr>
          <w:trHeight w:val="565"/>
        </w:trPr>
        <w:tc>
          <w:tcPr>
            <w:tcW w:w="8876" w:type="dxa"/>
            <w:gridSpan w:val="5"/>
          </w:tcPr>
          <w:p w:rsidR="00D91FE0" w:rsidRPr="000961B6" w:rsidRDefault="00D91FE0" w:rsidP="00EF14F4">
            <w:pPr>
              <w:spacing w:line="276" w:lineRule="auto"/>
              <w:ind w:firstLineChars="200" w:firstLine="582"/>
              <w:rPr>
                <w:rFonts w:ascii="ＭＳ 明朝" w:eastAsia="ＭＳ 明朝" w:hAnsi="ＭＳ 明朝"/>
                <w:b/>
                <w:sz w:val="28"/>
                <w:szCs w:val="28"/>
              </w:rPr>
            </w:pPr>
            <w:r>
              <w:rPr>
                <w:rFonts w:ascii="ＭＳ 明朝" w:eastAsia="ＭＳ 明朝" w:hAnsi="ＭＳ 明朝" w:hint="eastAsia"/>
                <w:b/>
                <w:sz w:val="28"/>
                <w:szCs w:val="28"/>
              </w:rPr>
              <w:t>地域福祉活動</w:t>
            </w:r>
            <w:r w:rsidRPr="000961B6">
              <w:rPr>
                <w:rFonts w:ascii="ＭＳ 明朝" w:eastAsia="ＭＳ 明朝" w:hAnsi="ＭＳ 明朝" w:hint="eastAsia"/>
                <w:b/>
                <w:sz w:val="28"/>
                <w:szCs w:val="28"/>
              </w:rPr>
              <w:t>日誌</w:t>
            </w:r>
            <w:r>
              <w:rPr>
                <w:rFonts w:ascii="ＭＳ 明朝" w:eastAsia="ＭＳ 明朝" w:hAnsi="ＭＳ 明朝" w:hint="eastAsia"/>
                <w:b/>
                <w:sz w:val="28"/>
                <w:szCs w:val="28"/>
              </w:rPr>
              <w:t xml:space="preserve">　　　　</w:t>
            </w:r>
            <w:r w:rsidRPr="00EF14F4">
              <w:rPr>
                <w:rFonts w:ascii="ＭＳ 明朝" w:eastAsia="ＭＳ 明朝" w:hAnsi="ＭＳ 明朝" w:hint="eastAsia"/>
                <w:b/>
                <w:sz w:val="28"/>
                <w:szCs w:val="28"/>
                <w:u w:val="single"/>
              </w:rPr>
              <w:t>事業名</w:t>
            </w:r>
            <w:r>
              <w:rPr>
                <w:rFonts w:ascii="ＭＳ 明朝" w:eastAsia="ＭＳ 明朝" w:hAnsi="ＭＳ 明朝" w:hint="eastAsia"/>
                <w:b/>
                <w:sz w:val="28"/>
                <w:szCs w:val="28"/>
                <w:u w:val="single"/>
              </w:rPr>
              <w:t xml:space="preserve">　　　　　　　　　　　　</w:t>
            </w:r>
          </w:p>
        </w:tc>
      </w:tr>
      <w:tr w:rsidR="00D91FE0" w:rsidTr="000961B6">
        <w:trPr>
          <w:trHeight w:val="456"/>
        </w:trPr>
        <w:tc>
          <w:tcPr>
            <w:tcW w:w="1001"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実施日</w:t>
            </w:r>
          </w:p>
        </w:tc>
        <w:tc>
          <w:tcPr>
            <w:tcW w:w="3500"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平成　　年　　月　　日（　　）</w:t>
            </w:r>
          </w:p>
        </w:tc>
        <w:tc>
          <w:tcPr>
            <w:tcW w:w="1119"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実施時間</w:t>
            </w:r>
          </w:p>
        </w:tc>
        <w:tc>
          <w:tcPr>
            <w:tcW w:w="3256" w:type="dxa"/>
            <w:gridSpan w:val="2"/>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 xml:space="preserve">　　時　　分～　　時　　分</w:t>
            </w:r>
          </w:p>
        </w:tc>
      </w:tr>
      <w:tr w:rsidR="00D91FE0" w:rsidTr="000961B6">
        <w:trPr>
          <w:trHeight w:val="298"/>
        </w:trPr>
        <w:tc>
          <w:tcPr>
            <w:tcW w:w="1001"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場　所</w:t>
            </w:r>
          </w:p>
        </w:tc>
        <w:tc>
          <w:tcPr>
            <w:tcW w:w="3500" w:type="dxa"/>
          </w:tcPr>
          <w:p w:rsidR="00D91FE0" w:rsidRPr="000961B6" w:rsidRDefault="00D91FE0" w:rsidP="000961B6">
            <w:pPr>
              <w:spacing w:line="360" w:lineRule="auto"/>
              <w:rPr>
                <w:rFonts w:ascii="ＭＳ 明朝" w:eastAsia="ＭＳ 明朝" w:hAnsi="ＭＳ 明朝"/>
                <w:sz w:val="21"/>
                <w:szCs w:val="21"/>
              </w:rPr>
            </w:pPr>
          </w:p>
        </w:tc>
        <w:tc>
          <w:tcPr>
            <w:tcW w:w="1119" w:type="dxa"/>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参加者数</w:t>
            </w:r>
          </w:p>
        </w:tc>
        <w:tc>
          <w:tcPr>
            <w:tcW w:w="3256" w:type="dxa"/>
            <w:gridSpan w:val="2"/>
          </w:tcPr>
          <w:p w:rsidR="00D91FE0" w:rsidRPr="000961B6" w:rsidRDefault="00D91FE0" w:rsidP="000961B6">
            <w:pPr>
              <w:spacing w:line="360" w:lineRule="auto"/>
              <w:rPr>
                <w:rFonts w:ascii="ＭＳ 明朝" w:eastAsia="ＭＳ 明朝" w:hAnsi="ＭＳ 明朝"/>
                <w:sz w:val="21"/>
                <w:szCs w:val="21"/>
              </w:rPr>
            </w:pPr>
            <w:r w:rsidRPr="000961B6">
              <w:rPr>
                <w:rFonts w:ascii="ＭＳ 明朝" w:eastAsia="ＭＳ 明朝" w:hAnsi="ＭＳ 明朝" w:hint="eastAsia"/>
                <w:sz w:val="21"/>
                <w:szCs w:val="21"/>
              </w:rPr>
              <w:t xml:space="preserve">　　　　　　　　　　　　人</w:t>
            </w:r>
          </w:p>
        </w:tc>
      </w:tr>
      <w:tr w:rsidR="00D91FE0" w:rsidTr="000961B6">
        <w:trPr>
          <w:trHeight w:val="176"/>
        </w:trPr>
        <w:tc>
          <w:tcPr>
            <w:tcW w:w="8876" w:type="dxa"/>
            <w:gridSpan w:val="5"/>
          </w:tcPr>
          <w:p w:rsidR="00D91FE0" w:rsidRPr="000961B6" w:rsidRDefault="00D91FE0" w:rsidP="000961B6">
            <w:pPr>
              <w:spacing w:line="360" w:lineRule="auto"/>
              <w:rPr>
                <w:rFonts w:ascii="ＭＳ 明朝" w:eastAsia="ＭＳ 明朝" w:hAnsi="ＭＳ 明朝"/>
                <w:sz w:val="21"/>
                <w:szCs w:val="21"/>
                <w:u w:val="single"/>
              </w:rPr>
            </w:pPr>
            <w:r w:rsidRPr="000961B6">
              <w:rPr>
                <w:rFonts w:ascii="ＭＳ 明朝" w:eastAsia="ＭＳ 明朝" w:hAnsi="ＭＳ 明朝" w:hint="eastAsia"/>
                <w:sz w:val="21"/>
                <w:szCs w:val="21"/>
                <w:u w:val="single"/>
              </w:rPr>
              <w:t>内　容</w:t>
            </w: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r w:rsidRPr="000961B6">
              <w:rPr>
                <w:rFonts w:ascii="ＭＳ 明朝" w:eastAsia="ＭＳ 明朝" w:hAnsi="ＭＳ 明朝" w:hint="eastAsia"/>
                <w:sz w:val="21"/>
                <w:szCs w:val="21"/>
                <w:u w:val="single"/>
              </w:rPr>
              <w:t>特　記</w:t>
            </w: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p w:rsidR="00D91FE0" w:rsidRPr="000961B6" w:rsidRDefault="00D91FE0" w:rsidP="000961B6">
            <w:pPr>
              <w:spacing w:line="360" w:lineRule="auto"/>
              <w:rPr>
                <w:rFonts w:ascii="ＭＳ 明朝" w:eastAsia="ＭＳ 明朝" w:hAnsi="ＭＳ 明朝"/>
                <w:sz w:val="21"/>
                <w:szCs w:val="21"/>
                <w:u w:val="single"/>
              </w:rPr>
            </w:pPr>
          </w:p>
        </w:tc>
      </w:tr>
    </w:tbl>
    <w:p w:rsidR="00D91FE0" w:rsidRPr="002737CA" w:rsidRDefault="00D91FE0" w:rsidP="00276239">
      <w:pPr>
        <w:spacing w:line="276" w:lineRule="auto"/>
        <w:rPr>
          <w:rFonts w:ascii="ＭＳ 明朝" w:eastAsia="ＭＳ 明朝" w:hAnsi="ＭＳ 明朝" w:hint="eastAsia"/>
          <w:sz w:val="21"/>
          <w:szCs w:val="21"/>
        </w:rPr>
      </w:pPr>
      <w:bookmarkStart w:id="0" w:name="_GoBack"/>
      <w:bookmarkEnd w:id="0"/>
    </w:p>
    <w:sectPr w:rsidR="00D91FE0" w:rsidRPr="002737CA" w:rsidSect="00F10BC6">
      <w:pgSz w:w="11906" w:h="16838" w:code="9"/>
      <w:pgMar w:top="1701" w:right="1418" w:bottom="1418" w:left="1418" w:header="851" w:footer="992" w:gutter="0"/>
      <w:cols w:space="425"/>
      <w:docGrid w:type="linesAndChars" w:linePitch="328" w:charSpace="2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BDE" w:rsidRDefault="00251BDE" w:rsidP="00D41CE9">
      <w:r>
        <w:separator/>
      </w:r>
    </w:p>
  </w:endnote>
  <w:endnote w:type="continuationSeparator" w:id="0">
    <w:p w:rsidR="00251BDE" w:rsidRDefault="00251BDE" w:rsidP="00D4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panose1 w:val="020F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BDE" w:rsidRDefault="00251BDE" w:rsidP="00D41CE9">
      <w:r>
        <w:separator/>
      </w:r>
    </w:p>
  </w:footnote>
  <w:footnote w:type="continuationSeparator" w:id="0">
    <w:p w:rsidR="00251BDE" w:rsidRDefault="00251BDE" w:rsidP="00D41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90D92"/>
    <w:multiLevelType w:val="hybridMultilevel"/>
    <w:tmpl w:val="2696C866"/>
    <w:lvl w:ilvl="0" w:tplc="5880B0C6">
      <w:start w:val="1"/>
      <w:numFmt w:val="decimalFullWidth"/>
      <w:lvlText w:val="（%1）"/>
      <w:lvlJc w:val="left"/>
      <w:pPr>
        <w:ind w:left="1207" w:hanging="720"/>
      </w:pPr>
      <w:rPr>
        <w:rFonts w:cs="Times New Roman" w:hint="default"/>
      </w:rPr>
    </w:lvl>
    <w:lvl w:ilvl="1" w:tplc="04090017" w:tentative="1">
      <w:start w:val="1"/>
      <w:numFmt w:val="aiueoFullWidth"/>
      <w:lvlText w:val="(%2)"/>
      <w:lvlJc w:val="left"/>
      <w:pPr>
        <w:ind w:left="1327" w:hanging="420"/>
      </w:pPr>
      <w:rPr>
        <w:rFonts w:cs="Times New Roman"/>
      </w:rPr>
    </w:lvl>
    <w:lvl w:ilvl="2" w:tplc="04090011" w:tentative="1">
      <w:start w:val="1"/>
      <w:numFmt w:val="decimalEnclosedCircle"/>
      <w:lvlText w:val="%3"/>
      <w:lvlJc w:val="left"/>
      <w:pPr>
        <w:ind w:left="1747" w:hanging="420"/>
      </w:pPr>
      <w:rPr>
        <w:rFonts w:cs="Times New Roman"/>
      </w:rPr>
    </w:lvl>
    <w:lvl w:ilvl="3" w:tplc="0409000F" w:tentative="1">
      <w:start w:val="1"/>
      <w:numFmt w:val="decimal"/>
      <w:lvlText w:val="%4."/>
      <w:lvlJc w:val="left"/>
      <w:pPr>
        <w:ind w:left="2167" w:hanging="420"/>
      </w:pPr>
      <w:rPr>
        <w:rFonts w:cs="Times New Roman"/>
      </w:rPr>
    </w:lvl>
    <w:lvl w:ilvl="4" w:tplc="04090017" w:tentative="1">
      <w:start w:val="1"/>
      <w:numFmt w:val="aiueoFullWidth"/>
      <w:lvlText w:val="(%5)"/>
      <w:lvlJc w:val="left"/>
      <w:pPr>
        <w:ind w:left="2587" w:hanging="420"/>
      </w:pPr>
      <w:rPr>
        <w:rFonts w:cs="Times New Roman"/>
      </w:rPr>
    </w:lvl>
    <w:lvl w:ilvl="5" w:tplc="04090011" w:tentative="1">
      <w:start w:val="1"/>
      <w:numFmt w:val="decimalEnclosedCircle"/>
      <w:lvlText w:val="%6"/>
      <w:lvlJc w:val="left"/>
      <w:pPr>
        <w:ind w:left="3007" w:hanging="420"/>
      </w:pPr>
      <w:rPr>
        <w:rFonts w:cs="Times New Roman"/>
      </w:rPr>
    </w:lvl>
    <w:lvl w:ilvl="6" w:tplc="0409000F" w:tentative="1">
      <w:start w:val="1"/>
      <w:numFmt w:val="decimal"/>
      <w:lvlText w:val="%7."/>
      <w:lvlJc w:val="left"/>
      <w:pPr>
        <w:ind w:left="3427" w:hanging="420"/>
      </w:pPr>
      <w:rPr>
        <w:rFonts w:cs="Times New Roman"/>
      </w:rPr>
    </w:lvl>
    <w:lvl w:ilvl="7" w:tplc="04090017" w:tentative="1">
      <w:start w:val="1"/>
      <w:numFmt w:val="aiueoFullWidth"/>
      <w:lvlText w:val="(%8)"/>
      <w:lvlJc w:val="left"/>
      <w:pPr>
        <w:ind w:left="3847" w:hanging="420"/>
      </w:pPr>
      <w:rPr>
        <w:rFonts w:cs="Times New Roman"/>
      </w:rPr>
    </w:lvl>
    <w:lvl w:ilvl="8" w:tplc="04090011" w:tentative="1">
      <w:start w:val="1"/>
      <w:numFmt w:val="decimalEnclosedCircle"/>
      <w:lvlText w:val="%9"/>
      <w:lvlJc w:val="left"/>
      <w:pPr>
        <w:ind w:left="4267" w:hanging="420"/>
      </w:pPr>
      <w:rPr>
        <w:rFonts w:cs="Times New Roman"/>
      </w:rPr>
    </w:lvl>
  </w:abstractNum>
  <w:abstractNum w:abstractNumId="1" w15:restartNumberingAfterBreak="0">
    <w:nsid w:val="02AC3D64"/>
    <w:multiLevelType w:val="hybridMultilevel"/>
    <w:tmpl w:val="5E1483F4"/>
    <w:lvl w:ilvl="0" w:tplc="67A006DC">
      <w:start w:val="1"/>
      <w:numFmt w:val="decimalFullWidth"/>
      <w:lvlText w:val="（%1）"/>
      <w:lvlJc w:val="left"/>
      <w:pPr>
        <w:ind w:left="1455" w:hanging="72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2" w15:restartNumberingAfterBreak="0">
    <w:nsid w:val="2BD7035F"/>
    <w:multiLevelType w:val="hybridMultilevel"/>
    <w:tmpl w:val="F198EF46"/>
    <w:lvl w:ilvl="0" w:tplc="04090001">
      <w:start w:val="1"/>
      <w:numFmt w:val="bullet"/>
      <w:lvlText w:val=""/>
      <w:lvlJc w:val="left"/>
      <w:pPr>
        <w:ind w:left="907" w:hanging="420"/>
      </w:pPr>
      <w:rPr>
        <w:rFonts w:ascii="Wingdings" w:hAnsi="Wingdings" w:hint="default"/>
      </w:rPr>
    </w:lvl>
    <w:lvl w:ilvl="1" w:tplc="0409000B" w:tentative="1">
      <w:start w:val="1"/>
      <w:numFmt w:val="bullet"/>
      <w:lvlText w:val=""/>
      <w:lvlJc w:val="left"/>
      <w:pPr>
        <w:ind w:left="1327" w:hanging="420"/>
      </w:pPr>
      <w:rPr>
        <w:rFonts w:ascii="Wingdings" w:hAnsi="Wingdings" w:hint="default"/>
      </w:rPr>
    </w:lvl>
    <w:lvl w:ilvl="2" w:tplc="0409000D" w:tentative="1">
      <w:start w:val="1"/>
      <w:numFmt w:val="bullet"/>
      <w:lvlText w:val=""/>
      <w:lvlJc w:val="left"/>
      <w:pPr>
        <w:ind w:left="1747" w:hanging="420"/>
      </w:pPr>
      <w:rPr>
        <w:rFonts w:ascii="Wingdings" w:hAnsi="Wingdings" w:hint="default"/>
      </w:rPr>
    </w:lvl>
    <w:lvl w:ilvl="3" w:tplc="04090001" w:tentative="1">
      <w:start w:val="1"/>
      <w:numFmt w:val="bullet"/>
      <w:lvlText w:val=""/>
      <w:lvlJc w:val="left"/>
      <w:pPr>
        <w:ind w:left="2167" w:hanging="420"/>
      </w:pPr>
      <w:rPr>
        <w:rFonts w:ascii="Wingdings" w:hAnsi="Wingdings" w:hint="default"/>
      </w:rPr>
    </w:lvl>
    <w:lvl w:ilvl="4" w:tplc="0409000B" w:tentative="1">
      <w:start w:val="1"/>
      <w:numFmt w:val="bullet"/>
      <w:lvlText w:val=""/>
      <w:lvlJc w:val="left"/>
      <w:pPr>
        <w:ind w:left="2587" w:hanging="420"/>
      </w:pPr>
      <w:rPr>
        <w:rFonts w:ascii="Wingdings" w:hAnsi="Wingdings" w:hint="default"/>
      </w:rPr>
    </w:lvl>
    <w:lvl w:ilvl="5" w:tplc="0409000D" w:tentative="1">
      <w:start w:val="1"/>
      <w:numFmt w:val="bullet"/>
      <w:lvlText w:val=""/>
      <w:lvlJc w:val="left"/>
      <w:pPr>
        <w:ind w:left="3007" w:hanging="420"/>
      </w:pPr>
      <w:rPr>
        <w:rFonts w:ascii="Wingdings" w:hAnsi="Wingdings" w:hint="default"/>
      </w:rPr>
    </w:lvl>
    <w:lvl w:ilvl="6" w:tplc="04090001" w:tentative="1">
      <w:start w:val="1"/>
      <w:numFmt w:val="bullet"/>
      <w:lvlText w:val=""/>
      <w:lvlJc w:val="left"/>
      <w:pPr>
        <w:ind w:left="3427" w:hanging="420"/>
      </w:pPr>
      <w:rPr>
        <w:rFonts w:ascii="Wingdings" w:hAnsi="Wingdings" w:hint="default"/>
      </w:rPr>
    </w:lvl>
    <w:lvl w:ilvl="7" w:tplc="0409000B" w:tentative="1">
      <w:start w:val="1"/>
      <w:numFmt w:val="bullet"/>
      <w:lvlText w:val=""/>
      <w:lvlJc w:val="left"/>
      <w:pPr>
        <w:ind w:left="3847" w:hanging="420"/>
      </w:pPr>
      <w:rPr>
        <w:rFonts w:ascii="Wingdings" w:hAnsi="Wingdings" w:hint="default"/>
      </w:rPr>
    </w:lvl>
    <w:lvl w:ilvl="8" w:tplc="0409000D" w:tentative="1">
      <w:start w:val="1"/>
      <w:numFmt w:val="bullet"/>
      <w:lvlText w:val=""/>
      <w:lvlJc w:val="left"/>
      <w:pPr>
        <w:ind w:left="4267" w:hanging="420"/>
      </w:pPr>
      <w:rPr>
        <w:rFonts w:ascii="Wingdings" w:hAnsi="Wingdings" w:hint="default"/>
      </w:rPr>
    </w:lvl>
  </w:abstractNum>
  <w:abstractNum w:abstractNumId="3" w15:restartNumberingAfterBreak="0">
    <w:nsid w:val="3FD63423"/>
    <w:multiLevelType w:val="hybridMultilevel"/>
    <w:tmpl w:val="176AC344"/>
    <w:lvl w:ilvl="0" w:tplc="8270A3A2">
      <w:start w:val="1"/>
      <w:numFmt w:val="decimalFullWidth"/>
      <w:lvlText w:val="第%1条"/>
      <w:lvlJc w:val="left"/>
      <w:pPr>
        <w:ind w:left="975" w:hanging="9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72"/>
    <w:rsid w:val="000006BF"/>
    <w:rsid w:val="00000970"/>
    <w:rsid w:val="000011FA"/>
    <w:rsid w:val="000014F5"/>
    <w:rsid w:val="00001A03"/>
    <w:rsid w:val="0000247E"/>
    <w:rsid w:val="0000338C"/>
    <w:rsid w:val="00004EDC"/>
    <w:rsid w:val="00005AA4"/>
    <w:rsid w:val="00006266"/>
    <w:rsid w:val="00006402"/>
    <w:rsid w:val="00006DBF"/>
    <w:rsid w:val="00007013"/>
    <w:rsid w:val="000100A4"/>
    <w:rsid w:val="00011587"/>
    <w:rsid w:val="00011DF5"/>
    <w:rsid w:val="0001371E"/>
    <w:rsid w:val="00014500"/>
    <w:rsid w:val="00014E74"/>
    <w:rsid w:val="000155D2"/>
    <w:rsid w:val="00015A1C"/>
    <w:rsid w:val="00016D9A"/>
    <w:rsid w:val="00016F56"/>
    <w:rsid w:val="000170C2"/>
    <w:rsid w:val="0002064B"/>
    <w:rsid w:val="000223A6"/>
    <w:rsid w:val="000230A8"/>
    <w:rsid w:val="000231C5"/>
    <w:rsid w:val="000238A7"/>
    <w:rsid w:val="00023EB1"/>
    <w:rsid w:val="00026149"/>
    <w:rsid w:val="00026D32"/>
    <w:rsid w:val="00027BE9"/>
    <w:rsid w:val="000308A1"/>
    <w:rsid w:val="00030B18"/>
    <w:rsid w:val="00030E2B"/>
    <w:rsid w:val="000321F5"/>
    <w:rsid w:val="00032892"/>
    <w:rsid w:val="0003334E"/>
    <w:rsid w:val="000336BE"/>
    <w:rsid w:val="0003516F"/>
    <w:rsid w:val="00035401"/>
    <w:rsid w:val="00035890"/>
    <w:rsid w:val="00035AD4"/>
    <w:rsid w:val="00036D2F"/>
    <w:rsid w:val="000371A6"/>
    <w:rsid w:val="0003795D"/>
    <w:rsid w:val="00037FDF"/>
    <w:rsid w:val="0004059E"/>
    <w:rsid w:val="00041CE4"/>
    <w:rsid w:val="00042090"/>
    <w:rsid w:val="00042231"/>
    <w:rsid w:val="000426CA"/>
    <w:rsid w:val="00042A11"/>
    <w:rsid w:val="00043279"/>
    <w:rsid w:val="00043BD9"/>
    <w:rsid w:val="00043E89"/>
    <w:rsid w:val="00044999"/>
    <w:rsid w:val="000454C9"/>
    <w:rsid w:val="00046ADD"/>
    <w:rsid w:val="00046C57"/>
    <w:rsid w:val="00046F3A"/>
    <w:rsid w:val="000477FC"/>
    <w:rsid w:val="00047B5C"/>
    <w:rsid w:val="00050263"/>
    <w:rsid w:val="00050365"/>
    <w:rsid w:val="0005094B"/>
    <w:rsid w:val="00050F4C"/>
    <w:rsid w:val="000516B0"/>
    <w:rsid w:val="00051748"/>
    <w:rsid w:val="000522DE"/>
    <w:rsid w:val="00052B10"/>
    <w:rsid w:val="00052E8B"/>
    <w:rsid w:val="00054ED4"/>
    <w:rsid w:val="00055A1D"/>
    <w:rsid w:val="00055A62"/>
    <w:rsid w:val="000563D3"/>
    <w:rsid w:val="00057550"/>
    <w:rsid w:val="00057FAE"/>
    <w:rsid w:val="00060A25"/>
    <w:rsid w:val="000620D2"/>
    <w:rsid w:val="0006236D"/>
    <w:rsid w:val="000651E5"/>
    <w:rsid w:val="000653B2"/>
    <w:rsid w:val="00065583"/>
    <w:rsid w:val="00066C1E"/>
    <w:rsid w:val="00067862"/>
    <w:rsid w:val="000718B0"/>
    <w:rsid w:val="00072078"/>
    <w:rsid w:val="000737F1"/>
    <w:rsid w:val="00073BC3"/>
    <w:rsid w:val="00074591"/>
    <w:rsid w:val="00074BC2"/>
    <w:rsid w:val="00074F09"/>
    <w:rsid w:val="00076758"/>
    <w:rsid w:val="00076FF3"/>
    <w:rsid w:val="00077AE5"/>
    <w:rsid w:val="000805D7"/>
    <w:rsid w:val="00080CCD"/>
    <w:rsid w:val="00080E5E"/>
    <w:rsid w:val="00080F09"/>
    <w:rsid w:val="000811F2"/>
    <w:rsid w:val="000822EA"/>
    <w:rsid w:val="00082354"/>
    <w:rsid w:val="00082574"/>
    <w:rsid w:val="000835DD"/>
    <w:rsid w:val="00083897"/>
    <w:rsid w:val="00084A5E"/>
    <w:rsid w:val="00085FD9"/>
    <w:rsid w:val="00086710"/>
    <w:rsid w:val="00087645"/>
    <w:rsid w:val="00090682"/>
    <w:rsid w:val="00091D4A"/>
    <w:rsid w:val="00091E48"/>
    <w:rsid w:val="00091F8E"/>
    <w:rsid w:val="000920A1"/>
    <w:rsid w:val="00092F87"/>
    <w:rsid w:val="00093F04"/>
    <w:rsid w:val="00094172"/>
    <w:rsid w:val="00095131"/>
    <w:rsid w:val="00095F4B"/>
    <w:rsid w:val="000961B6"/>
    <w:rsid w:val="00097188"/>
    <w:rsid w:val="000A019C"/>
    <w:rsid w:val="000A08C4"/>
    <w:rsid w:val="000A1C25"/>
    <w:rsid w:val="000A2175"/>
    <w:rsid w:val="000A21CD"/>
    <w:rsid w:val="000A2360"/>
    <w:rsid w:val="000A2563"/>
    <w:rsid w:val="000A2723"/>
    <w:rsid w:val="000A27DA"/>
    <w:rsid w:val="000A4482"/>
    <w:rsid w:val="000A44F1"/>
    <w:rsid w:val="000A535E"/>
    <w:rsid w:val="000A547C"/>
    <w:rsid w:val="000A64C4"/>
    <w:rsid w:val="000B0154"/>
    <w:rsid w:val="000B01F4"/>
    <w:rsid w:val="000B0690"/>
    <w:rsid w:val="000B12DA"/>
    <w:rsid w:val="000B2225"/>
    <w:rsid w:val="000B279A"/>
    <w:rsid w:val="000B5E91"/>
    <w:rsid w:val="000B7723"/>
    <w:rsid w:val="000B77F5"/>
    <w:rsid w:val="000B7FDF"/>
    <w:rsid w:val="000C24F6"/>
    <w:rsid w:val="000C3721"/>
    <w:rsid w:val="000C38D8"/>
    <w:rsid w:val="000C41F4"/>
    <w:rsid w:val="000C4AF7"/>
    <w:rsid w:val="000C5A70"/>
    <w:rsid w:val="000C7250"/>
    <w:rsid w:val="000D2477"/>
    <w:rsid w:val="000D2EB0"/>
    <w:rsid w:val="000D2ECA"/>
    <w:rsid w:val="000D4448"/>
    <w:rsid w:val="000D474F"/>
    <w:rsid w:val="000D4A3F"/>
    <w:rsid w:val="000D5B9D"/>
    <w:rsid w:val="000D5E6B"/>
    <w:rsid w:val="000D62A8"/>
    <w:rsid w:val="000D6A5B"/>
    <w:rsid w:val="000D7DAB"/>
    <w:rsid w:val="000E0D06"/>
    <w:rsid w:val="000E1BDC"/>
    <w:rsid w:val="000E20DB"/>
    <w:rsid w:val="000E21DB"/>
    <w:rsid w:val="000E344E"/>
    <w:rsid w:val="000E3C10"/>
    <w:rsid w:val="000E3CA7"/>
    <w:rsid w:val="000E3DAF"/>
    <w:rsid w:val="000E42B3"/>
    <w:rsid w:val="000E50F4"/>
    <w:rsid w:val="000E54CB"/>
    <w:rsid w:val="000E6473"/>
    <w:rsid w:val="000F1296"/>
    <w:rsid w:val="000F2391"/>
    <w:rsid w:val="000F2E78"/>
    <w:rsid w:val="000F3665"/>
    <w:rsid w:val="000F514F"/>
    <w:rsid w:val="000F5802"/>
    <w:rsid w:val="000F5B76"/>
    <w:rsid w:val="000F63EB"/>
    <w:rsid w:val="000F71D6"/>
    <w:rsid w:val="001033C1"/>
    <w:rsid w:val="001042F1"/>
    <w:rsid w:val="00104458"/>
    <w:rsid w:val="00104B85"/>
    <w:rsid w:val="00105D35"/>
    <w:rsid w:val="0010697F"/>
    <w:rsid w:val="00110208"/>
    <w:rsid w:val="001102C4"/>
    <w:rsid w:val="00110725"/>
    <w:rsid w:val="00110A8C"/>
    <w:rsid w:val="00112968"/>
    <w:rsid w:val="001129B7"/>
    <w:rsid w:val="001132D3"/>
    <w:rsid w:val="001134BA"/>
    <w:rsid w:val="001138D0"/>
    <w:rsid w:val="0011576D"/>
    <w:rsid w:val="00115F55"/>
    <w:rsid w:val="00116D58"/>
    <w:rsid w:val="001170C9"/>
    <w:rsid w:val="001178B4"/>
    <w:rsid w:val="0012153D"/>
    <w:rsid w:val="00121CB2"/>
    <w:rsid w:val="0012321D"/>
    <w:rsid w:val="001233D1"/>
    <w:rsid w:val="00123FA0"/>
    <w:rsid w:val="00124EDE"/>
    <w:rsid w:val="00125F3C"/>
    <w:rsid w:val="00125FCC"/>
    <w:rsid w:val="0012778A"/>
    <w:rsid w:val="00127A42"/>
    <w:rsid w:val="00127A7D"/>
    <w:rsid w:val="00130E17"/>
    <w:rsid w:val="001313DE"/>
    <w:rsid w:val="001319C0"/>
    <w:rsid w:val="00132A91"/>
    <w:rsid w:val="00132FC9"/>
    <w:rsid w:val="00133D3D"/>
    <w:rsid w:val="0013437F"/>
    <w:rsid w:val="00134D8F"/>
    <w:rsid w:val="001354E9"/>
    <w:rsid w:val="00135690"/>
    <w:rsid w:val="00135C90"/>
    <w:rsid w:val="00135D1A"/>
    <w:rsid w:val="00136439"/>
    <w:rsid w:val="00136BE4"/>
    <w:rsid w:val="00140083"/>
    <w:rsid w:val="001408EB"/>
    <w:rsid w:val="00140ADD"/>
    <w:rsid w:val="00142F68"/>
    <w:rsid w:val="0014318D"/>
    <w:rsid w:val="00143479"/>
    <w:rsid w:val="001436F2"/>
    <w:rsid w:val="0014373D"/>
    <w:rsid w:val="00143CAE"/>
    <w:rsid w:val="001443C8"/>
    <w:rsid w:val="0014568D"/>
    <w:rsid w:val="0014771B"/>
    <w:rsid w:val="00147BE8"/>
    <w:rsid w:val="00147DD5"/>
    <w:rsid w:val="00147E6C"/>
    <w:rsid w:val="00150EF8"/>
    <w:rsid w:val="00150FA0"/>
    <w:rsid w:val="00151213"/>
    <w:rsid w:val="00151E8D"/>
    <w:rsid w:val="00151FB6"/>
    <w:rsid w:val="00152467"/>
    <w:rsid w:val="0015377A"/>
    <w:rsid w:val="0015507A"/>
    <w:rsid w:val="0015511E"/>
    <w:rsid w:val="00155631"/>
    <w:rsid w:val="0015619A"/>
    <w:rsid w:val="001608F7"/>
    <w:rsid w:val="00160DAC"/>
    <w:rsid w:val="00160FB7"/>
    <w:rsid w:val="001615C4"/>
    <w:rsid w:val="0016254B"/>
    <w:rsid w:val="00162E86"/>
    <w:rsid w:val="00163A9B"/>
    <w:rsid w:val="00165EC9"/>
    <w:rsid w:val="00167B8D"/>
    <w:rsid w:val="0017091A"/>
    <w:rsid w:val="00170AD6"/>
    <w:rsid w:val="00170D79"/>
    <w:rsid w:val="00171538"/>
    <w:rsid w:val="00171BE7"/>
    <w:rsid w:val="00173D94"/>
    <w:rsid w:val="00174818"/>
    <w:rsid w:val="00175934"/>
    <w:rsid w:val="001764C0"/>
    <w:rsid w:val="00177429"/>
    <w:rsid w:val="0017776A"/>
    <w:rsid w:val="00177C87"/>
    <w:rsid w:val="00181537"/>
    <w:rsid w:val="00182CCC"/>
    <w:rsid w:val="00183494"/>
    <w:rsid w:val="0018356D"/>
    <w:rsid w:val="001845EE"/>
    <w:rsid w:val="00186612"/>
    <w:rsid w:val="00186B92"/>
    <w:rsid w:val="00186CB0"/>
    <w:rsid w:val="0018763A"/>
    <w:rsid w:val="00187C8F"/>
    <w:rsid w:val="00191187"/>
    <w:rsid w:val="00191AEE"/>
    <w:rsid w:val="0019249D"/>
    <w:rsid w:val="00192B1F"/>
    <w:rsid w:val="001936E0"/>
    <w:rsid w:val="001952B3"/>
    <w:rsid w:val="001952B6"/>
    <w:rsid w:val="00195CF8"/>
    <w:rsid w:val="0019693A"/>
    <w:rsid w:val="00196BCA"/>
    <w:rsid w:val="00196DD0"/>
    <w:rsid w:val="00197622"/>
    <w:rsid w:val="00197D82"/>
    <w:rsid w:val="001A1859"/>
    <w:rsid w:val="001A2594"/>
    <w:rsid w:val="001A2699"/>
    <w:rsid w:val="001A3033"/>
    <w:rsid w:val="001A38A4"/>
    <w:rsid w:val="001A3F69"/>
    <w:rsid w:val="001A40E5"/>
    <w:rsid w:val="001A4F70"/>
    <w:rsid w:val="001A52A6"/>
    <w:rsid w:val="001A6D23"/>
    <w:rsid w:val="001A70F3"/>
    <w:rsid w:val="001A75C2"/>
    <w:rsid w:val="001B04AA"/>
    <w:rsid w:val="001B0AC5"/>
    <w:rsid w:val="001B11D2"/>
    <w:rsid w:val="001B174C"/>
    <w:rsid w:val="001B22AE"/>
    <w:rsid w:val="001B2E8E"/>
    <w:rsid w:val="001B3105"/>
    <w:rsid w:val="001B380C"/>
    <w:rsid w:val="001B3DFD"/>
    <w:rsid w:val="001B5696"/>
    <w:rsid w:val="001B59D0"/>
    <w:rsid w:val="001B5E6E"/>
    <w:rsid w:val="001B73A0"/>
    <w:rsid w:val="001B75A4"/>
    <w:rsid w:val="001B7CCA"/>
    <w:rsid w:val="001C0135"/>
    <w:rsid w:val="001C22D4"/>
    <w:rsid w:val="001C2EE8"/>
    <w:rsid w:val="001C2F7F"/>
    <w:rsid w:val="001C320D"/>
    <w:rsid w:val="001C35BD"/>
    <w:rsid w:val="001C3707"/>
    <w:rsid w:val="001C497A"/>
    <w:rsid w:val="001C4BB7"/>
    <w:rsid w:val="001C5792"/>
    <w:rsid w:val="001C6FC4"/>
    <w:rsid w:val="001C78BA"/>
    <w:rsid w:val="001C7DD2"/>
    <w:rsid w:val="001D0879"/>
    <w:rsid w:val="001D1AFA"/>
    <w:rsid w:val="001D29C0"/>
    <w:rsid w:val="001D2E53"/>
    <w:rsid w:val="001D3603"/>
    <w:rsid w:val="001D418F"/>
    <w:rsid w:val="001D5470"/>
    <w:rsid w:val="001D59AB"/>
    <w:rsid w:val="001D5AA3"/>
    <w:rsid w:val="001D6676"/>
    <w:rsid w:val="001E0ECF"/>
    <w:rsid w:val="001E1C66"/>
    <w:rsid w:val="001E244C"/>
    <w:rsid w:val="001E2B21"/>
    <w:rsid w:val="001E3849"/>
    <w:rsid w:val="001E3859"/>
    <w:rsid w:val="001E440A"/>
    <w:rsid w:val="001E477E"/>
    <w:rsid w:val="001E5133"/>
    <w:rsid w:val="001E5506"/>
    <w:rsid w:val="001E5BB4"/>
    <w:rsid w:val="001E6999"/>
    <w:rsid w:val="001E7424"/>
    <w:rsid w:val="001E7982"/>
    <w:rsid w:val="001E7CA5"/>
    <w:rsid w:val="001F0E13"/>
    <w:rsid w:val="001F0EC3"/>
    <w:rsid w:val="001F17D2"/>
    <w:rsid w:val="001F1817"/>
    <w:rsid w:val="001F30C6"/>
    <w:rsid w:val="001F3F5D"/>
    <w:rsid w:val="001F4A3B"/>
    <w:rsid w:val="001F4AED"/>
    <w:rsid w:val="001F613E"/>
    <w:rsid w:val="0020149D"/>
    <w:rsid w:val="00201AE7"/>
    <w:rsid w:val="00201B66"/>
    <w:rsid w:val="002021EA"/>
    <w:rsid w:val="00202CB7"/>
    <w:rsid w:val="002035F6"/>
    <w:rsid w:val="002055B7"/>
    <w:rsid w:val="00206BDD"/>
    <w:rsid w:val="00206E30"/>
    <w:rsid w:val="00213156"/>
    <w:rsid w:val="00213B65"/>
    <w:rsid w:val="00214042"/>
    <w:rsid w:val="00214EA0"/>
    <w:rsid w:val="0021576F"/>
    <w:rsid w:val="00215C1D"/>
    <w:rsid w:val="00216895"/>
    <w:rsid w:val="002203F3"/>
    <w:rsid w:val="0022043B"/>
    <w:rsid w:val="00220FE1"/>
    <w:rsid w:val="00223A0D"/>
    <w:rsid w:val="00224FD2"/>
    <w:rsid w:val="002275A5"/>
    <w:rsid w:val="00230228"/>
    <w:rsid w:val="00230421"/>
    <w:rsid w:val="00231B69"/>
    <w:rsid w:val="002344EA"/>
    <w:rsid w:val="00234692"/>
    <w:rsid w:val="00235F05"/>
    <w:rsid w:val="00236A42"/>
    <w:rsid w:val="0023715D"/>
    <w:rsid w:val="00237C4D"/>
    <w:rsid w:val="00237D49"/>
    <w:rsid w:val="00240D67"/>
    <w:rsid w:val="002423C2"/>
    <w:rsid w:val="002423EB"/>
    <w:rsid w:val="00242551"/>
    <w:rsid w:val="00242B03"/>
    <w:rsid w:val="00242B2C"/>
    <w:rsid w:val="00242E80"/>
    <w:rsid w:val="00243117"/>
    <w:rsid w:val="00243140"/>
    <w:rsid w:val="0024367C"/>
    <w:rsid w:val="00243A6C"/>
    <w:rsid w:val="00244908"/>
    <w:rsid w:val="0024533B"/>
    <w:rsid w:val="002455B3"/>
    <w:rsid w:val="00246384"/>
    <w:rsid w:val="002476CE"/>
    <w:rsid w:val="002477AA"/>
    <w:rsid w:val="00250C44"/>
    <w:rsid w:val="00251BDE"/>
    <w:rsid w:val="00252A1B"/>
    <w:rsid w:val="00254479"/>
    <w:rsid w:val="0025509F"/>
    <w:rsid w:val="00255C6F"/>
    <w:rsid w:val="00255E59"/>
    <w:rsid w:val="0025658C"/>
    <w:rsid w:val="00257548"/>
    <w:rsid w:val="00257DEE"/>
    <w:rsid w:val="00257F99"/>
    <w:rsid w:val="00260664"/>
    <w:rsid w:val="00260906"/>
    <w:rsid w:val="002626DD"/>
    <w:rsid w:val="00262BC7"/>
    <w:rsid w:val="00262FD8"/>
    <w:rsid w:val="002635D7"/>
    <w:rsid w:val="002639B9"/>
    <w:rsid w:val="002639CE"/>
    <w:rsid w:val="00264C72"/>
    <w:rsid w:val="00265295"/>
    <w:rsid w:val="00265649"/>
    <w:rsid w:val="002701DB"/>
    <w:rsid w:val="002717B0"/>
    <w:rsid w:val="002737CA"/>
    <w:rsid w:val="002751C4"/>
    <w:rsid w:val="00276239"/>
    <w:rsid w:val="00280AD6"/>
    <w:rsid w:val="00284B3D"/>
    <w:rsid w:val="00284BD9"/>
    <w:rsid w:val="00284CD6"/>
    <w:rsid w:val="0028511E"/>
    <w:rsid w:val="00285519"/>
    <w:rsid w:val="00285990"/>
    <w:rsid w:val="00286B40"/>
    <w:rsid w:val="002870A5"/>
    <w:rsid w:val="00287DD9"/>
    <w:rsid w:val="00290F3A"/>
    <w:rsid w:val="0029113C"/>
    <w:rsid w:val="00292252"/>
    <w:rsid w:val="00292A25"/>
    <w:rsid w:val="00292D00"/>
    <w:rsid w:val="00294883"/>
    <w:rsid w:val="00295134"/>
    <w:rsid w:val="0029582B"/>
    <w:rsid w:val="00296092"/>
    <w:rsid w:val="00296276"/>
    <w:rsid w:val="00296EF2"/>
    <w:rsid w:val="002A0A4B"/>
    <w:rsid w:val="002A2DCA"/>
    <w:rsid w:val="002A4216"/>
    <w:rsid w:val="002A44E1"/>
    <w:rsid w:val="002A4587"/>
    <w:rsid w:val="002A4861"/>
    <w:rsid w:val="002A49E6"/>
    <w:rsid w:val="002A4E98"/>
    <w:rsid w:val="002B027A"/>
    <w:rsid w:val="002B034F"/>
    <w:rsid w:val="002B12EC"/>
    <w:rsid w:val="002B12F6"/>
    <w:rsid w:val="002B1E87"/>
    <w:rsid w:val="002B294B"/>
    <w:rsid w:val="002B2A19"/>
    <w:rsid w:val="002B37A5"/>
    <w:rsid w:val="002B3A90"/>
    <w:rsid w:val="002B3BDD"/>
    <w:rsid w:val="002B3D81"/>
    <w:rsid w:val="002B56D9"/>
    <w:rsid w:val="002B5E04"/>
    <w:rsid w:val="002C050E"/>
    <w:rsid w:val="002C1F47"/>
    <w:rsid w:val="002C2BAC"/>
    <w:rsid w:val="002C3A3F"/>
    <w:rsid w:val="002C67BF"/>
    <w:rsid w:val="002C6C87"/>
    <w:rsid w:val="002C711A"/>
    <w:rsid w:val="002D0B38"/>
    <w:rsid w:val="002D15B5"/>
    <w:rsid w:val="002D188E"/>
    <w:rsid w:val="002D3FA6"/>
    <w:rsid w:val="002D43CE"/>
    <w:rsid w:val="002D57C6"/>
    <w:rsid w:val="002D78E2"/>
    <w:rsid w:val="002E0AF3"/>
    <w:rsid w:val="002E0FA9"/>
    <w:rsid w:val="002E1956"/>
    <w:rsid w:val="002E2A8F"/>
    <w:rsid w:val="002E2CA3"/>
    <w:rsid w:val="002E48EE"/>
    <w:rsid w:val="002E5E09"/>
    <w:rsid w:val="002E6F0F"/>
    <w:rsid w:val="002F0EDB"/>
    <w:rsid w:val="002F0FF1"/>
    <w:rsid w:val="002F1211"/>
    <w:rsid w:val="002F2957"/>
    <w:rsid w:val="002F2A42"/>
    <w:rsid w:val="002F2CAC"/>
    <w:rsid w:val="002F436B"/>
    <w:rsid w:val="002F439D"/>
    <w:rsid w:val="002F4482"/>
    <w:rsid w:val="002F4D91"/>
    <w:rsid w:val="002F65D4"/>
    <w:rsid w:val="002F6767"/>
    <w:rsid w:val="00300298"/>
    <w:rsid w:val="003008B5"/>
    <w:rsid w:val="00300945"/>
    <w:rsid w:val="00300B35"/>
    <w:rsid w:val="00300D4F"/>
    <w:rsid w:val="00301420"/>
    <w:rsid w:val="003019C9"/>
    <w:rsid w:val="00301C87"/>
    <w:rsid w:val="00305652"/>
    <w:rsid w:val="00306E51"/>
    <w:rsid w:val="003070A5"/>
    <w:rsid w:val="003073F7"/>
    <w:rsid w:val="003078CD"/>
    <w:rsid w:val="00311648"/>
    <w:rsid w:val="00311F80"/>
    <w:rsid w:val="00312417"/>
    <w:rsid w:val="003129E2"/>
    <w:rsid w:val="003146D5"/>
    <w:rsid w:val="0031474D"/>
    <w:rsid w:val="0031482E"/>
    <w:rsid w:val="00315139"/>
    <w:rsid w:val="00317AA4"/>
    <w:rsid w:val="00317AA6"/>
    <w:rsid w:val="00317FEB"/>
    <w:rsid w:val="00320368"/>
    <w:rsid w:val="0032073C"/>
    <w:rsid w:val="00322895"/>
    <w:rsid w:val="00322CA0"/>
    <w:rsid w:val="003234C9"/>
    <w:rsid w:val="00324FF1"/>
    <w:rsid w:val="00325071"/>
    <w:rsid w:val="00325A6E"/>
    <w:rsid w:val="0032630C"/>
    <w:rsid w:val="0032661F"/>
    <w:rsid w:val="00327B92"/>
    <w:rsid w:val="00330A0A"/>
    <w:rsid w:val="00331240"/>
    <w:rsid w:val="003314A7"/>
    <w:rsid w:val="00331E0D"/>
    <w:rsid w:val="0033306F"/>
    <w:rsid w:val="00335FD5"/>
    <w:rsid w:val="00336952"/>
    <w:rsid w:val="00336B38"/>
    <w:rsid w:val="003405F7"/>
    <w:rsid w:val="0034081E"/>
    <w:rsid w:val="00341CC0"/>
    <w:rsid w:val="00341D6B"/>
    <w:rsid w:val="003426B8"/>
    <w:rsid w:val="003434C9"/>
    <w:rsid w:val="00343A17"/>
    <w:rsid w:val="00346566"/>
    <w:rsid w:val="003469D9"/>
    <w:rsid w:val="003471A3"/>
    <w:rsid w:val="0034724D"/>
    <w:rsid w:val="00350673"/>
    <w:rsid w:val="00350911"/>
    <w:rsid w:val="00352AF2"/>
    <w:rsid w:val="00354CAA"/>
    <w:rsid w:val="00355031"/>
    <w:rsid w:val="003557DB"/>
    <w:rsid w:val="003558BD"/>
    <w:rsid w:val="00355A42"/>
    <w:rsid w:val="00355D21"/>
    <w:rsid w:val="003575FD"/>
    <w:rsid w:val="0036021A"/>
    <w:rsid w:val="00360571"/>
    <w:rsid w:val="00361E65"/>
    <w:rsid w:val="003627D2"/>
    <w:rsid w:val="0036305A"/>
    <w:rsid w:val="00366E54"/>
    <w:rsid w:val="00367511"/>
    <w:rsid w:val="00367DC3"/>
    <w:rsid w:val="0037046F"/>
    <w:rsid w:val="00370B10"/>
    <w:rsid w:val="003712F2"/>
    <w:rsid w:val="00372F85"/>
    <w:rsid w:val="00374736"/>
    <w:rsid w:val="003758C3"/>
    <w:rsid w:val="00375F2A"/>
    <w:rsid w:val="003763FE"/>
    <w:rsid w:val="00376860"/>
    <w:rsid w:val="003769BD"/>
    <w:rsid w:val="00377C52"/>
    <w:rsid w:val="00380258"/>
    <w:rsid w:val="00380B29"/>
    <w:rsid w:val="00380B5A"/>
    <w:rsid w:val="0038131D"/>
    <w:rsid w:val="00381336"/>
    <w:rsid w:val="003815F7"/>
    <w:rsid w:val="0038164C"/>
    <w:rsid w:val="00382264"/>
    <w:rsid w:val="00383627"/>
    <w:rsid w:val="00383674"/>
    <w:rsid w:val="00384349"/>
    <w:rsid w:val="00384BC2"/>
    <w:rsid w:val="00384BD2"/>
    <w:rsid w:val="00386F72"/>
    <w:rsid w:val="003871A4"/>
    <w:rsid w:val="003912AE"/>
    <w:rsid w:val="00391D03"/>
    <w:rsid w:val="00392949"/>
    <w:rsid w:val="00392E37"/>
    <w:rsid w:val="00393674"/>
    <w:rsid w:val="0039456D"/>
    <w:rsid w:val="003955F7"/>
    <w:rsid w:val="0039587D"/>
    <w:rsid w:val="00395A43"/>
    <w:rsid w:val="00395BC7"/>
    <w:rsid w:val="0039655D"/>
    <w:rsid w:val="00396B06"/>
    <w:rsid w:val="00396F81"/>
    <w:rsid w:val="0039722A"/>
    <w:rsid w:val="003A0DFB"/>
    <w:rsid w:val="003A173C"/>
    <w:rsid w:val="003A2134"/>
    <w:rsid w:val="003A3070"/>
    <w:rsid w:val="003A3894"/>
    <w:rsid w:val="003A568F"/>
    <w:rsid w:val="003A7190"/>
    <w:rsid w:val="003A7896"/>
    <w:rsid w:val="003B1E85"/>
    <w:rsid w:val="003B5148"/>
    <w:rsid w:val="003B5980"/>
    <w:rsid w:val="003B6963"/>
    <w:rsid w:val="003B7126"/>
    <w:rsid w:val="003C180B"/>
    <w:rsid w:val="003C1A6E"/>
    <w:rsid w:val="003C1EE3"/>
    <w:rsid w:val="003C3B6B"/>
    <w:rsid w:val="003C400F"/>
    <w:rsid w:val="003C5F58"/>
    <w:rsid w:val="003C6929"/>
    <w:rsid w:val="003C7341"/>
    <w:rsid w:val="003C79E2"/>
    <w:rsid w:val="003D06D5"/>
    <w:rsid w:val="003D1E73"/>
    <w:rsid w:val="003D2E6A"/>
    <w:rsid w:val="003D3320"/>
    <w:rsid w:val="003D537C"/>
    <w:rsid w:val="003D5BCA"/>
    <w:rsid w:val="003D609E"/>
    <w:rsid w:val="003D647B"/>
    <w:rsid w:val="003D7340"/>
    <w:rsid w:val="003D7DD9"/>
    <w:rsid w:val="003E0C23"/>
    <w:rsid w:val="003E1F33"/>
    <w:rsid w:val="003E2555"/>
    <w:rsid w:val="003E2CD8"/>
    <w:rsid w:val="003E2D58"/>
    <w:rsid w:val="003E3F58"/>
    <w:rsid w:val="003E3F64"/>
    <w:rsid w:val="003E600D"/>
    <w:rsid w:val="003E7216"/>
    <w:rsid w:val="003E7E98"/>
    <w:rsid w:val="003F1B7F"/>
    <w:rsid w:val="003F26EE"/>
    <w:rsid w:val="003F45E0"/>
    <w:rsid w:val="003F4614"/>
    <w:rsid w:val="003F5008"/>
    <w:rsid w:val="003F67A6"/>
    <w:rsid w:val="0040023C"/>
    <w:rsid w:val="004017EF"/>
    <w:rsid w:val="0040217C"/>
    <w:rsid w:val="00402DF4"/>
    <w:rsid w:val="00403043"/>
    <w:rsid w:val="00403157"/>
    <w:rsid w:val="0040374C"/>
    <w:rsid w:val="00404A9E"/>
    <w:rsid w:val="00405C03"/>
    <w:rsid w:val="0040678F"/>
    <w:rsid w:val="004106AF"/>
    <w:rsid w:val="00411858"/>
    <w:rsid w:val="0041276D"/>
    <w:rsid w:val="004134E9"/>
    <w:rsid w:val="00413983"/>
    <w:rsid w:val="00414248"/>
    <w:rsid w:val="00414D36"/>
    <w:rsid w:val="00415181"/>
    <w:rsid w:val="0041566A"/>
    <w:rsid w:val="00416187"/>
    <w:rsid w:val="004165E6"/>
    <w:rsid w:val="00417BCA"/>
    <w:rsid w:val="0042021D"/>
    <w:rsid w:val="004216C2"/>
    <w:rsid w:val="00421721"/>
    <w:rsid w:val="00421996"/>
    <w:rsid w:val="00422C66"/>
    <w:rsid w:val="00422D23"/>
    <w:rsid w:val="004238E1"/>
    <w:rsid w:val="00424216"/>
    <w:rsid w:val="004243AD"/>
    <w:rsid w:val="004257BC"/>
    <w:rsid w:val="00425FDE"/>
    <w:rsid w:val="00426EF0"/>
    <w:rsid w:val="004301FA"/>
    <w:rsid w:val="0043252B"/>
    <w:rsid w:val="00432675"/>
    <w:rsid w:val="004328E8"/>
    <w:rsid w:val="00432FFA"/>
    <w:rsid w:val="00433A69"/>
    <w:rsid w:val="00433BE7"/>
    <w:rsid w:val="0043727F"/>
    <w:rsid w:val="0044083A"/>
    <w:rsid w:val="00441331"/>
    <w:rsid w:val="00442927"/>
    <w:rsid w:val="00443372"/>
    <w:rsid w:val="0044413A"/>
    <w:rsid w:val="00444C96"/>
    <w:rsid w:val="00445049"/>
    <w:rsid w:val="0044599A"/>
    <w:rsid w:val="00446B1B"/>
    <w:rsid w:val="00447F53"/>
    <w:rsid w:val="004501BD"/>
    <w:rsid w:val="00450340"/>
    <w:rsid w:val="0045036B"/>
    <w:rsid w:val="0045311E"/>
    <w:rsid w:val="00455ED0"/>
    <w:rsid w:val="004561A3"/>
    <w:rsid w:val="00457225"/>
    <w:rsid w:val="0045768C"/>
    <w:rsid w:val="00457903"/>
    <w:rsid w:val="00460FD3"/>
    <w:rsid w:val="00461216"/>
    <w:rsid w:val="004616FF"/>
    <w:rsid w:val="00462199"/>
    <w:rsid w:val="00462999"/>
    <w:rsid w:val="00462B6A"/>
    <w:rsid w:val="004634AF"/>
    <w:rsid w:val="0046647F"/>
    <w:rsid w:val="00467985"/>
    <w:rsid w:val="004715B7"/>
    <w:rsid w:val="00471EE7"/>
    <w:rsid w:val="00472CED"/>
    <w:rsid w:val="00472F7E"/>
    <w:rsid w:val="004733FE"/>
    <w:rsid w:val="0047383E"/>
    <w:rsid w:val="00474B5F"/>
    <w:rsid w:val="00475014"/>
    <w:rsid w:val="0047553A"/>
    <w:rsid w:val="00475BD7"/>
    <w:rsid w:val="004762AB"/>
    <w:rsid w:val="004764F0"/>
    <w:rsid w:val="00476CFF"/>
    <w:rsid w:val="00476EF5"/>
    <w:rsid w:val="00480444"/>
    <w:rsid w:val="004852AE"/>
    <w:rsid w:val="00487F65"/>
    <w:rsid w:val="00490B47"/>
    <w:rsid w:val="0049282E"/>
    <w:rsid w:val="004939F4"/>
    <w:rsid w:val="00494332"/>
    <w:rsid w:val="004943C0"/>
    <w:rsid w:val="004953AB"/>
    <w:rsid w:val="004955B5"/>
    <w:rsid w:val="00495F58"/>
    <w:rsid w:val="00496644"/>
    <w:rsid w:val="00497C9E"/>
    <w:rsid w:val="00497CB4"/>
    <w:rsid w:val="004A079F"/>
    <w:rsid w:val="004A2511"/>
    <w:rsid w:val="004A2C7B"/>
    <w:rsid w:val="004A3A32"/>
    <w:rsid w:val="004A45F8"/>
    <w:rsid w:val="004A570E"/>
    <w:rsid w:val="004A6029"/>
    <w:rsid w:val="004A6E07"/>
    <w:rsid w:val="004A7059"/>
    <w:rsid w:val="004B024F"/>
    <w:rsid w:val="004B042F"/>
    <w:rsid w:val="004B0880"/>
    <w:rsid w:val="004B0A7C"/>
    <w:rsid w:val="004B0D14"/>
    <w:rsid w:val="004B1469"/>
    <w:rsid w:val="004B1646"/>
    <w:rsid w:val="004B3341"/>
    <w:rsid w:val="004B34CF"/>
    <w:rsid w:val="004B3751"/>
    <w:rsid w:val="004B385D"/>
    <w:rsid w:val="004B3EE3"/>
    <w:rsid w:val="004B4E63"/>
    <w:rsid w:val="004B4F25"/>
    <w:rsid w:val="004B7FB2"/>
    <w:rsid w:val="004C03A5"/>
    <w:rsid w:val="004C0F3A"/>
    <w:rsid w:val="004C470E"/>
    <w:rsid w:val="004C4B57"/>
    <w:rsid w:val="004C4C52"/>
    <w:rsid w:val="004C4EE1"/>
    <w:rsid w:val="004C6B6F"/>
    <w:rsid w:val="004C7486"/>
    <w:rsid w:val="004D129B"/>
    <w:rsid w:val="004D16EE"/>
    <w:rsid w:val="004D464B"/>
    <w:rsid w:val="004D49B4"/>
    <w:rsid w:val="004D4AF5"/>
    <w:rsid w:val="004D5074"/>
    <w:rsid w:val="004D5672"/>
    <w:rsid w:val="004D6779"/>
    <w:rsid w:val="004D69A2"/>
    <w:rsid w:val="004D71D4"/>
    <w:rsid w:val="004D7379"/>
    <w:rsid w:val="004E01BF"/>
    <w:rsid w:val="004E022A"/>
    <w:rsid w:val="004E15AE"/>
    <w:rsid w:val="004E1E37"/>
    <w:rsid w:val="004E2876"/>
    <w:rsid w:val="004E3168"/>
    <w:rsid w:val="004E4AAB"/>
    <w:rsid w:val="004E52ED"/>
    <w:rsid w:val="004E56C3"/>
    <w:rsid w:val="004E5DE7"/>
    <w:rsid w:val="004E614C"/>
    <w:rsid w:val="004E69F0"/>
    <w:rsid w:val="004E6B7E"/>
    <w:rsid w:val="004F008E"/>
    <w:rsid w:val="004F01CF"/>
    <w:rsid w:val="004F0A94"/>
    <w:rsid w:val="004F2C3A"/>
    <w:rsid w:val="004F3344"/>
    <w:rsid w:val="004F3BAD"/>
    <w:rsid w:val="004F3D16"/>
    <w:rsid w:val="004F4C39"/>
    <w:rsid w:val="004F5351"/>
    <w:rsid w:val="004F6BA5"/>
    <w:rsid w:val="004F72DF"/>
    <w:rsid w:val="004F79E1"/>
    <w:rsid w:val="00500E5F"/>
    <w:rsid w:val="00502CB4"/>
    <w:rsid w:val="00503C97"/>
    <w:rsid w:val="00505274"/>
    <w:rsid w:val="00505648"/>
    <w:rsid w:val="0050591B"/>
    <w:rsid w:val="00506253"/>
    <w:rsid w:val="005100F7"/>
    <w:rsid w:val="005110A7"/>
    <w:rsid w:val="00511760"/>
    <w:rsid w:val="00511DC4"/>
    <w:rsid w:val="005120F1"/>
    <w:rsid w:val="0051222B"/>
    <w:rsid w:val="005129B5"/>
    <w:rsid w:val="00512E41"/>
    <w:rsid w:val="0051407E"/>
    <w:rsid w:val="005153B4"/>
    <w:rsid w:val="00515547"/>
    <w:rsid w:val="00515779"/>
    <w:rsid w:val="005169F4"/>
    <w:rsid w:val="00516A83"/>
    <w:rsid w:val="00517A4B"/>
    <w:rsid w:val="0052400D"/>
    <w:rsid w:val="00524F92"/>
    <w:rsid w:val="005253F2"/>
    <w:rsid w:val="00526502"/>
    <w:rsid w:val="00526D08"/>
    <w:rsid w:val="00527154"/>
    <w:rsid w:val="00527205"/>
    <w:rsid w:val="00527CB3"/>
    <w:rsid w:val="00527EDE"/>
    <w:rsid w:val="00530D9B"/>
    <w:rsid w:val="00530DA4"/>
    <w:rsid w:val="00530FD0"/>
    <w:rsid w:val="0053367F"/>
    <w:rsid w:val="00533C7B"/>
    <w:rsid w:val="00535111"/>
    <w:rsid w:val="005364E8"/>
    <w:rsid w:val="00536511"/>
    <w:rsid w:val="005378DE"/>
    <w:rsid w:val="00537C78"/>
    <w:rsid w:val="00537E7E"/>
    <w:rsid w:val="0054022C"/>
    <w:rsid w:val="005408A6"/>
    <w:rsid w:val="00540F54"/>
    <w:rsid w:val="0054159D"/>
    <w:rsid w:val="00543170"/>
    <w:rsid w:val="0054390A"/>
    <w:rsid w:val="00545ACC"/>
    <w:rsid w:val="00546673"/>
    <w:rsid w:val="00547997"/>
    <w:rsid w:val="00550D63"/>
    <w:rsid w:val="00550DBA"/>
    <w:rsid w:val="005510EB"/>
    <w:rsid w:val="00551867"/>
    <w:rsid w:val="00551AD8"/>
    <w:rsid w:val="00552B5A"/>
    <w:rsid w:val="00553FEE"/>
    <w:rsid w:val="005547BC"/>
    <w:rsid w:val="005549B0"/>
    <w:rsid w:val="00555781"/>
    <w:rsid w:val="00557718"/>
    <w:rsid w:val="00560DCC"/>
    <w:rsid w:val="00561436"/>
    <w:rsid w:val="0056256B"/>
    <w:rsid w:val="00562BA5"/>
    <w:rsid w:val="00563B08"/>
    <w:rsid w:val="0056414A"/>
    <w:rsid w:val="00564262"/>
    <w:rsid w:val="0056495F"/>
    <w:rsid w:val="00564E43"/>
    <w:rsid w:val="00565E45"/>
    <w:rsid w:val="00567685"/>
    <w:rsid w:val="00567854"/>
    <w:rsid w:val="00567930"/>
    <w:rsid w:val="00571D2E"/>
    <w:rsid w:val="00572072"/>
    <w:rsid w:val="00572998"/>
    <w:rsid w:val="00572D3E"/>
    <w:rsid w:val="00575860"/>
    <w:rsid w:val="00576F96"/>
    <w:rsid w:val="005800EE"/>
    <w:rsid w:val="00581770"/>
    <w:rsid w:val="00581836"/>
    <w:rsid w:val="00582186"/>
    <w:rsid w:val="005834DF"/>
    <w:rsid w:val="00584648"/>
    <w:rsid w:val="005848C3"/>
    <w:rsid w:val="005868B7"/>
    <w:rsid w:val="00586BC8"/>
    <w:rsid w:val="00587062"/>
    <w:rsid w:val="0058798D"/>
    <w:rsid w:val="005905A1"/>
    <w:rsid w:val="00590DBA"/>
    <w:rsid w:val="005923DF"/>
    <w:rsid w:val="00593E76"/>
    <w:rsid w:val="00595340"/>
    <w:rsid w:val="005972A3"/>
    <w:rsid w:val="005A0656"/>
    <w:rsid w:val="005A1223"/>
    <w:rsid w:val="005A2FA7"/>
    <w:rsid w:val="005A3896"/>
    <w:rsid w:val="005A40AA"/>
    <w:rsid w:val="005A42FA"/>
    <w:rsid w:val="005A48EF"/>
    <w:rsid w:val="005A51A4"/>
    <w:rsid w:val="005A5D82"/>
    <w:rsid w:val="005A5F05"/>
    <w:rsid w:val="005A7BAE"/>
    <w:rsid w:val="005B0AA6"/>
    <w:rsid w:val="005B0B9B"/>
    <w:rsid w:val="005B1C81"/>
    <w:rsid w:val="005B24E6"/>
    <w:rsid w:val="005B2DF0"/>
    <w:rsid w:val="005B36C7"/>
    <w:rsid w:val="005B582E"/>
    <w:rsid w:val="005B60A4"/>
    <w:rsid w:val="005B6CF3"/>
    <w:rsid w:val="005B7DB9"/>
    <w:rsid w:val="005C0029"/>
    <w:rsid w:val="005C00F2"/>
    <w:rsid w:val="005C04D6"/>
    <w:rsid w:val="005C05E2"/>
    <w:rsid w:val="005C09F3"/>
    <w:rsid w:val="005C0A3B"/>
    <w:rsid w:val="005C173B"/>
    <w:rsid w:val="005C1A6B"/>
    <w:rsid w:val="005C21FE"/>
    <w:rsid w:val="005C313A"/>
    <w:rsid w:val="005C33AC"/>
    <w:rsid w:val="005C46CD"/>
    <w:rsid w:val="005C4879"/>
    <w:rsid w:val="005C618F"/>
    <w:rsid w:val="005C63D1"/>
    <w:rsid w:val="005C6E37"/>
    <w:rsid w:val="005C7A36"/>
    <w:rsid w:val="005C7DC3"/>
    <w:rsid w:val="005D0707"/>
    <w:rsid w:val="005D1CFF"/>
    <w:rsid w:val="005D23E3"/>
    <w:rsid w:val="005D3680"/>
    <w:rsid w:val="005D37A6"/>
    <w:rsid w:val="005D3A0C"/>
    <w:rsid w:val="005D44A0"/>
    <w:rsid w:val="005D4F83"/>
    <w:rsid w:val="005D5708"/>
    <w:rsid w:val="005D5859"/>
    <w:rsid w:val="005D5A85"/>
    <w:rsid w:val="005D6E9E"/>
    <w:rsid w:val="005E14B4"/>
    <w:rsid w:val="005E17D5"/>
    <w:rsid w:val="005E2217"/>
    <w:rsid w:val="005E27BD"/>
    <w:rsid w:val="005E27DE"/>
    <w:rsid w:val="005E4087"/>
    <w:rsid w:val="005E516D"/>
    <w:rsid w:val="005E7D10"/>
    <w:rsid w:val="005F06CB"/>
    <w:rsid w:val="005F1530"/>
    <w:rsid w:val="005F1E45"/>
    <w:rsid w:val="005F2432"/>
    <w:rsid w:val="005F3921"/>
    <w:rsid w:val="005F4728"/>
    <w:rsid w:val="005F65A3"/>
    <w:rsid w:val="005F7557"/>
    <w:rsid w:val="0060112F"/>
    <w:rsid w:val="00601768"/>
    <w:rsid w:val="00601F8A"/>
    <w:rsid w:val="006021BB"/>
    <w:rsid w:val="00602A82"/>
    <w:rsid w:val="0060396D"/>
    <w:rsid w:val="00604862"/>
    <w:rsid w:val="00604DD8"/>
    <w:rsid w:val="00604F03"/>
    <w:rsid w:val="00606155"/>
    <w:rsid w:val="006063FA"/>
    <w:rsid w:val="00607535"/>
    <w:rsid w:val="0061109C"/>
    <w:rsid w:val="00611E86"/>
    <w:rsid w:val="00611F30"/>
    <w:rsid w:val="00612496"/>
    <w:rsid w:val="00612597"/>
    <w:rsid w:val="006126D1"/>
    <w:rsid w:val="00613C9D"/>
    <w:rsid w:val="00613D55"/>
    <w:rsid w:val="0061483F"/>
    <w:rsid w:val="00615319"/>
    <w:rsid w:val="006163DA"/>
    <w:rsid w:val="0061680C"/>
    <w:rsid w:val="00617ABA"/>
    <w:rsid w:val="0062003B"/>
    <w:rsid w:val="00621668"/>
    <w:rsid w:val="0062213D"/>
    <w:rsid w:val="0062246E"/>
    <w:rsid w:val="00622893"/>
    <w:rsid w:val="00622A4B"/>
    <w:rsid w:val="00622BD5"/>
    <w:rsid w:val="00622CF6"/>
    <w:rsid w:val="00623454"/>
    <w:rsid w:val="00623E2C"/>
    <w:rsid w:val="00626348"/>
    <w:rsid w:val="00626A77"/>
    <w:rsid w:val="0062791E"/>
    <w:rsid w:val="00631FDD"/>
    <w:rsid w:val="0063271C"/>
    <w:rsid w:val="00633523"/>
    <w:rsid w:val="006340E1"/>
    <w:rsid w:val="00634F17"/>
    <w:rsid w:val="006367D2"/>
    <w:rsid w:val="00636E9E"/>
    <w:rsid w:val="00641602"/>
    <w:rsid w:val="00642970"/>
    <w:rsid w:val="006456BB"/>
    <w:rsid w:val="006456F2"/>
    <w:rsid w:val="00645B57"/>
    <w:rsid w:val="00646215"/>
    <w:rsid w:val="006466E9"/>
    <w:rsid w:val="00650FBE"/>
    <w:rsid w:val="0065247C"/>
    <w:rsid w:val="0065366A"/>
    <w:rsid w:val="00653895"/>
    <w:rsid w:val="00653EBB"/>
    <w:rsid w:val="006542C5"/>
    <w:rsid w:val="006544BE"/>
    <w:rsid w:val="0065505F"/>
    <w:rsid w:val="00655071"/>
    <w:rsid w:val="006567CD"/>
    <w:rsid w:val="00657F27"/>
    <w:rsid w:val="00660049"/>
    <w:rsid w:val="006601B8"/>
    <w:rsid w:val="00661F04"/>
    <w:rsid w:val="006624E5"/>
    <w:rsid w:val="006627F9"/>
    <w:rsid w:val="00662B10"/>
    <w:rsid w:val="00663DD3"/>
    <w:rsid w:val="00664D92"/>
    <w:rsid w:val="00665374"/>
    <w:rsid w:val="00665AB8"/>
    <w:rsid w:val="00665B55"/>
    <w:rsid w:val="006662C2"/>
    <w:rsid w:val="006662FA"/>
    <w:rsid w:val="0066697E"/>
    <w:rsid w:val="00666AC0"/>
    <w:rsid w:val="00667915"/>
    <w:rsid w:val="00667DA1"/>
    <w:rsid w:val="006701D4"/>
    <w:rsid w:val="00671B6B"/>
    <w:rsid w:val="00671EEE"/>
    <w:rsid w:val="00672D63"/>
    <w:rsid w:val="0067442F"/>
    <w:rsid w:val="0067464E"/>
    <w:rsid w:val="0067469E"/>
    <w:rsid w:val="00674B54"/>
    <w:rsid w:val="00675326"/>
    <w:rsid w:val="0067536D"/>
    <w:rsid w:val="0067598B"/>
    <w:rsid w:val="00675E3E"/>
    <w:rsid w:val="00676276"/>
    <w:rsid w:val="0067631B"/>
    <w:rsid w:val="00677EEA"/>
    <w:rsid w:val="0068008F"/>
    <w:rsid w:val="00680738"/>
    <w:rsid w:val="006807F5"/>
    <w:rsid w:val="006830E7"/>
    <w:rsid w:val="00683372"/>
    <w:rsid w:val="006838B1"/>
    <w:rsid w:val="00683E9B"/>
    <w:rsid w:val="006861B0"/>
    <w:rsid w:val="00686722"/>
    <w:rsid w:val="00687B42"/>
    <w:rsid w:val="00691379"/>
    <w:rsid w:val="006915EF"/>
    <w:rsid w:val="00692633"/>
    <w:rsid w:val="00692C3F"/>
    <w:rsid w:val="00693ABD"/>
    <w:rsid w:val="006943FA"/>
    <w:rsid w:val="006949AE"/>
    <w:rsid w:val="00694C84"/>
    <w:rsid w:val="00694D49"/>
    <w:rsid w:val="00694DEF"/>
    <w:rsid w:val="0069729C"/>
    <w:rsid w:val="006972E1"/>
    <w:rsid w:val="00697B1A"/>
    <w:rsid w:val="006A2EE2"/>
    <w:rsid w:val="006A2F47"/>
    <w:rsid w:val="006A3BEB"/>
    <w:rsid w:val="006A445D"/>
    <w:rsid w:val="006A4478"/>
    <w:rsid w:val="006A48A3"/>
    <w:rsid w:val="006A4F13"/>
    <w:rsid w:val="006A4F8F"/>
    <w:rsid w:val="006A5177"/>
    <w:rsid w:val="006A6C26"/>
    <w:rsid w:val="006B100F"/>
    <w:rsid w:val="006B121D"/>
    <w:rsid w:val="006B2C6A"/>
    <w:rsid w:val="006B3472"/>
    <w:rsid w:val="006B3C34"/>
    <w:rsid w:val="006B5DB5"/>
    <w:rsid w:val="006B6537"/>
    <w:rsid w:val="006B752F"/>
    <w:rsid w:val="006B76A1"/>
    <w:rsid w:val="006C0277"/>
    <w:rsid w:val="006C06A3"/>
    <w:rsid w:val="006C10A1"/>
    <w:rsid w:val="006C16DB"/>
    <w:rsid w:val="006C1DDD"/>
    <w:rsid w:val="006C1F41"/>
    <w:rsid w:val="006C272A"/>
    <w:rsid w:val="006C3654"/>
    <w:rsid w:val="006C42B4"/>
    <w:rsid w:val="006C51DB"/>
    <w:rsid w:val="006C65D1"/>
    <w:rsid w:val="006C730D"/>
    <w:rsid w:val="006C7A31"/>
    <w:rsid w:val="006C7EC4"/>
    <w:rsid w:val="006C7F9E"/>
    <w:rsid w:val="006D0757"/>
    <w:rsid w:val="006D60C1"/>
    <w:rsid w:val="006D6116"/>
    <w:rsid w:val="006D72F1"/>
    <w:rsid w:val="006E2291"/>
    <w:rsid w:val="006E2AA9"/>
    <w:rsid w:val="006E3E61"/>
    <w:rsid w:val="006E494F"/>
    <w:rsid w:val="006E4F08"/>
    <w:rsid w:val="006E56C0"/>
    <w:rsid w:val="006E63B3"/>
    <w:rsid w:val="006E70E0"/>
    <w:rsid w:val="006E784D"/>
    <w:rsid w:val="006F0768"/>
    <w:rsid w:val="006F1518"/>
    <w:rsid w:val="006F1A7B"/>
    <w:rsid w:val="006F1DB9"/>
    <w:rsid w:val="006F1FED"/>
    <w:rsid w:val="006F2491"/>
    <w:rsid w:val="006F24FB"/>
    <w:rsid w:val="006F321B"/>
    <w:rsid w:val="006F4141"/>
    <w:rsid w:val="006F4C76"/>
    <w:rsid w:val="006F4D33"/>
    <w:rsid w:val="006F7CBA"/>
    <w:rsid w:val="0070011C"/>
    <w:rsid w:val="00700C62"/>
    <w:rsid w:val="007021E4"/>
    <w:rsid w:val="00702CE1"/>
    <w:rsid w:val="00704912"/>
    <w:rsid w:val="00707603"/>
    <w:rsid w:val="00707EEE"/>
    <w:rsid w:val="007100D8"/>
    <w:rsid w:val="00710A2B"/>
    <w:rsid w:val="007115F8"/>
    <w:rsid w:val="00712AFC"/>
    <w:rsid w:val="00712E13"/>
    <w:rsid w:val="00712EC6"/>
    <w:rsid w:val="007154A8"/>
    <w:rsid w:val="007154BF"/>
    <w:rsid w:val="00715F0A"/>
    <w:rsid w:val="007169F3"/>
    <w:rsid w:val="00717F4C"/>
    <w:rsid w:val="007202CB"/>
    <w:rsid w:val="00720BA8"/>
    <w:rsid w:val="00722389"/>
    <w:rsid w:val="00722C97"/>
    <w:rsid w:val="00724785"/>
    <w:rsid w:val="007257E1"/>
    <w:rsid w:val="00727A06"/>
    <w:rsid w:val="00730373"/>
    <w:rsid w:val="00730A2B"/>
    <w:rsid w:val="00731CBE"/>
    <w:rsid w:val="00732486"/>
    <w:rsid w:val="00732689"/>
    <w:rsid w:val="00737631"/>
    <w:rsid w:val="007400C5"/>
    <w:rsid w:val="0074079D"/>
    <w:rsid w:val="00741F1A"/>
    <w:rsid w:val="00741F1C"/>
    <w:rsid w:val="00742180"/>
    <w:rsid w:val="007434E5"/>
    <w:rsid w:val="007438F5"/>
    <w:rsid w:val="007446F8"/>
    <w:rsid w:val="007458EB"/>
    <w:rsid w:val="00745ACD"/>
    <w:rsid w:val="00747079"/>
    <w:rsid w:val="00750D9F"/>
    <w:rsid w:val="0075157A"/>
    <w:rsid w:val="007515E7"/>
    <w:rsid w:val="00752224"/>
    <w:rsid w:val="007523DD"/>
    <w:rsid w:val="00752492"/>
    <w:rsid w:val="0075264C"/>
    <w:rsid w:val="00752A4B"/>
    <w:rsid w:val="00752C24"/>
    <w:rsid w:val="007547F8"/>
    <w:rsid w:val="0076230D"/>
    <w:rsid w:val="007626A5"/>
    <w:rsid w:val="00762F5D"/>
    <w:rsid w:val="007632C6"/>
    <w:rsid w:val="007650CE"/>
    <w:rsid w:val="00765DA7"/>
    <w:rsid w:val="0076644F"/>
    <w:rsid w:val="00767C46"/>
    <w:rsid w:val="00770ADD"/>
    <w:rsid w:val="007716F6"/>
    <w:rsid w:val="007734FE"/>
    <w:rsid w:val="00774EA6"/>
    <w:rsid w:val="00774EBD"/>
    <w:rsid w:val="007761C5"/>
    <w:rsid w:val="00780D24"/>
    <w:rsid w:val="00780D8E"/>
    <w:rsid w:val="007812B1"/>
    <w:rsid w:val="007824CA"/>
    <w:rsid w:val="00782701"/>
    <w:rsid w:val="00782F01"/>
    <w:rsid w:val="0078365A"/>
    <w:rsid w:val="00783897"/>
    <w:rsid w:val="00783BFE"/>
    <w:rsid w:val="00783D33"/>
    <w:rsid w:val="00784FB7"/>
    <w:rsid w:val="00785B0C"/>
    <w:rsid w:val="00786FDD"/>
    <w:rsid w:val="00787ADC"/>
    <w:rsid w:val="00790196"/>
    <w:rsid w:val="00790B73"/>
    <w:rsid w:val="00790DB1"/>
    <w:rsid w:val="00791D14"/>
    <w:rsid w:val="00792126"/>
    <w:rsid w:val="0079272B"/>
    <w:rsid w:val="00795C9E"/>
    <w:rsid w:val="0079643C"/>
    <w:rsid w:val="00796AFD"/>
    <w:rsid w:val="00796F9E"/>
    <w:rsid w:val="007A070B"/>
    <w:rsid w:val="007A07F2"/>
    <w:rsid w:val="007A16CC"/>
    <w:rsid w:val="007A1A16"/>
    <w:rsid w:val="007A1DCC"/>
    <w:rsid w:val="007A2A55"/>
    <w:rsid w:val="007A2E20"/>
    <w:rsid w:val="007A3921"/>
    <w:rsid w:val="007A3DE8"/>
    <w:rsid w:val="007A46E2"/>
    <w:rsid w:val="007A5218"/>
    <w:rsid w:val="007A55CC"/>
    <w:rsid w:val="007B1600"/>
    <w:rsid w:val="007B205A"/>
    <w:rsid w:val="007B2205"/>
    <w:rsid w:val="007B262D"/>
    <w:rsid w:val="007B38BE"/>
    <w:rsid w:val="007B3B2C"/>
    <w:rsid w:val="007B40C7"/>
    <w:rsid w:val="007B5052"/>
    <w:rsid w:val="007B5628"/>
    <w:rsid w:val="007B6DB4"/>
    <w:rsid w:val="007B7C53"/>
    <w:rsid w:val="007B7F98"/>
    <w:rsid w:val="007C0495"/>
    <w:rsid w:val="007C0616"/>
    <w:rsid w:val="007C1312"/>
    <w:rsid w:val="007C1534"/>
    <w:rsid w:val="007C295A"/>
    <w:rsid w:val="007C2CE3"/>
    <w:rsid w:val="007C2DED"/>
    <w:rsid w:val="007C2E87"/>
    <w:rsid w:val="007C46B5"/>
    <w:rsid w:val="007C4788"/>
    <w:rsid w:val="007C4D10"/>
    <w:rsid w:val="007C4D56"/>
    <w:rsid w:val="007C4F4F"/>
    <w:rsid w:val="007C54EB"/>
    <w:rsid w:val="007C5F13"/>
    <w:rsid w:val="007C6B30"/>
    <w:rsid w:val="007C6D72"/>
    <w:rsid w:val="007C702D"/>
    <w:rsid w:val="007C7D9D"/>
    <w:rsid w:val="007C7E67"/>
    <w:rsid w:val="007D1AD1"/>
    <w:rsid w:val="007D2150"/>
    <w:rsid w:val="007D2A48"/>
    <w:rsid w:val="007D3EFC"/>
    <w:rsid w:val="007D3FCC"/>
    <w:rsid w:val="007D4D4C"/>
    <w:rsid w:val="007E02A9"/>
    <w:rsid w:val="007E065E"/>
    <w:rsid w:val="007E1100"/>
    <w:rsid w:val="007E393E"/>
    <w:rsid w:val="007E3C64"/>
    <w:rsid w:val="007E4572"/>
    <w:rsid w:val="007E5C1C"/>
    <w:rsid w:val="007E692D"/>
    <w:rsid w:val="007E69C4"/>
    <w:rsid w:val="007F1521"/>
    <w:rsid w:val="007F15E4"/>
    <w:rsid w:val="007F289B"/>
    <w:rsid w:val="007F30F4"/>
    <w:rsid w:val="007F3C8F"/>
    <w:rsid w:val="007F4271"/>
    <w:rsid w:val="007F5259"/>
    <w:rsid w:val="007F5EDD"/>
    <w:rsid w:val="007F601D"/>
    <w:rsid w:val="007F6A26"/>
    <w:rsid w:val="007F70B5"/>
    <w:rsid w:val="007F7781"/>
    <w:rsid w:val="007F790C"/>
    <w:rsid w:val="007F79B3"/>
    <w:rsid w:val="00800BC4"/>
    <w:rsid w:val="00802043"/>
    <w:rsid w:val="00802DBE"/>
    <w:rsid w:val="00804049"/>
    <w:rsid w:val="008051DA"/>
    <w:rsid w:val="0080536F"/>
    <w:rsid w:val="008056AA"/>
    <w:rsid w:val="008064FD"/>
    <w:rsid w:val="008065FD"/>
    <w:rsid w:val="00806BEA"/>
    <w:rsid w:val="00807050"/>
    <w:rsid w:val="0080751D"/>
    <w:rsid w:val="00810CEE"/>
    <w:rsid w:val="00811A7D"/>
    <w:rsid w:val="00812479"/>
    <w:rsid w:val="00812AC1"/>
    <w:rsid w:val="00813B81"/>
    <w:rsid w:val="008145B8"/>
    <w:rsid w:val="00814692"/>
    <w:rsid w:val="00814B77"/>
    <w:rsid w:val="00814F47"/>
    <w:rsid w:val="00815FA6"/>
    <w:rsid w:val="008179F2"/>
    <w:rsid w:val="00817CD1"/>
    <w:rsid w:val="0082231F"/>
    <w:rsid w:val="00822DA2"/>
    <w:rsid w:val="00823496"/>
    <w:rsid w:val="00824731"/>
    <w:rsid w:val="008248F7"/>
    <w:rsid w:val="008248F9"/>
    <w:rsid w:val="0082523B"/>
    <w:rsid w:val="0082729D"/>
    <w:rsid w:val="00827385"/>
    <w:rsid w:val="00827515"/>
    <w:rsid w:val="00827B1F"/>
    <w:rsid w:val="008314F9"/>
    <w:rsid w:val="00831A24"/>
    <w:rsid w:val="0083236E"/>
    <w:rsid w:val="00833303"/>
    <w:rsid w:val="0083384A"/>
    <w:rsid w:val="0083385B"/>
    <w:rsid w:val="00833940"/>
    <w:rsid w:val="00834B39"/>
    <w:rsid w:val="008412AA"/>
    <w:rsid w:val="00841BE2"/>
    <w:rsid w:val="00842094"/>
    <w:rsid w:val="00842343"/>
    <w:rsid w:val="00843B39"/>
    <w:rsid w:val="00844A07"/>
    <w:rsid w:val="0084547C"/>
    <w:rsid w:val="00846FEE"/>
    <w:rsid w:val="0085027C"/>
    <w:rsid w:val="00850E98"/>
    <w:rsid w:val="00850EF8"/>
    <w:rsid w:val="00852546"/>
    <w:rsid w:val="008532D1"/>
    <w:rsid w:val="00854617"/>
    <w:rsid w:val="0085587A"/>
    <w:rsid w:val="00856B82"/>
    <w:rsid w:val="00856CD7"/>
    <w:rsid w:val="008572DF"/>
    <w:rsid w:val="0086037D"/>
    <w:rsid w:val="008609C2"/>
    <w:rsid w:val="00860C98"/>
    <w:rsid w:val="0086113E"/>
    <w:rsid w:val="0086182D"/>
    <w:rsid w:val="00862E60"/>
    <w:rsid w:val="00864BCC"/>
    <w:rsid w:val="0086595B"/>
    <w:rsid w:val="0086644F"/>
    <w:rsid w:val="00866657"/>
    <w:rsid w:val="00866904"/>
    <w:rsid w:val="00867922"/>
    <w:rsid w:val="00871594"/>
    <w:rsid w:val="008720E7"/>
    <w:rsid w:val="00876F04"/>
    <w:rsid w:val="008779E8"/>
    <w:rsid w:val="00877B04"/>
    <w:rsid w:val="00880F4E"/>
    <w:rsid w:val="00881136"/>
    <w:rsid w:val="00883252"/>
    <w:rsid w:val="008846E3"/>
    <w:rsid w:val="00884DD0"/>
    <w:rsid w:val="00886343"/>
    <w:rsid w:val="00890F98"/>
    <w:rsid w:val="008928D2"/>
    <w:rsid w:val="0089381F"/>
    <w:rsid w:val="00893CC4"/>
    <w:rsid w:val="0089694C"/>
    <w:rsid w:val="00896F95"/>
    <w:rsid w:val="008A089B"/>
    <w:rsid w:val="008A196A"/>
    <w:rsid w:val="008A2055"/>
    <w:rsid w:val="008A2390"/>
    <w:rsid w:val="008A4C3D"/>
    <w:rsid w:val="008A5BFE"/>
    <w:rsid w:val="008A6301"/>
    <w:rsid w:val="008A640E"/>
    <w:rsid w:val="008A7CB8"/>
    <w:rsid w:val="008B04D2"/>
    <w:rsid w:val="008B0C71"/>
    <w:rsid w:val="008B0D87"/>
    <w:rsid w:val="008B15AF"/>
    <w:rsid w:val="008B2457"/>
    <w:rsid w:val="008B26A0"/>
    <w:rsid w:val="008B402E"/>
    <w:rsid w:val="008B489F"/>
    <w:rsid w:val="008B5F6C"/>
    <w:rsid w:val="008B6A7F"/>
    <w:rsid w:val="008B7A39"/>
    <w:rsid w:val="008C0A45"/>
    <w:rsid w:val="008C1838"/>
    <w:rsid w:val="008C1D4B"/>
    <w:rsid w:val="008C22DA"/>
    <w:rsid w:val="008C2EA1"/>
    <w:rsid w:val="008C34FF"/>
    <w:rsid w:val="008C4239"/>
    <w:rsid w:val="008C484F"/>
    <w:rsid w:val="008C4C35"/>
    <w:rsid w:val="008C53CA"/>
    <w:rsid w:val="008C5458"/>
    <w:rsid w:val="008C64E1"/>
    <w:rsid w:val="008C6743"/>
    <w:rsid w:val="008C754B"/>
    <w:rsid w:val="008C7CEE"/>
    <w:rsid w:val="008D039A"/>
    <w:rsid w:val="008D03D9"/>
    <w:rsid w:val="008D0A68"/>
    <w:rsid w:val="008D14FA"/>
    <w:rsid w:val="008D2ADA"/>
    <w:rsid w:val="008D4CFD"/>
    <w:rsid w:val="008D6108"/>
    <w:rsid w:val="008D6520"/>
    <w:rsid w:val="008D6683"/>
    <w:rsid w:val="008D7464"/>
    <w:rsid w:val="008D7F4F"/>
    <w:rsid w:val="008E068B"/>
    <w:rsid w:val="008E072B"/>
    <w:rsid w:val="008E0E53"/>
    <w:rsid w:val="008E172A"/>
    <w:rsid w:val="008E1782"/>
    <w:rsid w:val="008E1C16"/>
    <w:rsid w:val="008E2256"/>
    <w:rsid w:val="008E2676"/>
    <w:rsid w:val="008E5D13"/>
    <w:rsid w:val="008E5FC5"/>
    <w:rsid w:val="008E735C"/>
    <w:rsid w:val="008E760C"/>
    <w:rsid w:val="008F03A8"/>
    <w:rsid w:val="008F092D"/>
    <w:rsid w:val="008F1B40"/>
    <w:rsid w:val="008F22CA"/>
    <w:rsid w:val="008F2D0E"/>
    <w:rsid w:val="008F56A6"/>
    <w:rsid w:val="008F589F"/>
    <w:rsid w:val="0090032C"/>
    <w:rsid w:val="009007C1"/>
    <w:rsid w:val="0090144A"/>
    <w:rsid w:val="00901D93"/>
    <w:rsid w:val="00902676"/>
    <w:rsid w:val="009034FA"/>
    <w:rsid w:val="0090579A"/>
    <w:rsid w:val="0090626C"/>
    <w:rsid w:val="009067D5"/>
    <w:rsid w:val="00906C77"/>
    <w:rsid w:val="009126A6"/>
    <w:rsid w:val="009126B9"/>
    <w:rsid w:val="00912AE5"/>
    <w:rsid w:val="009130D2"/>
    <w:rsid w:val="00913C24"/>
    <w:rsid w:val="009142CA"/>
    <w:rsid w:val="0091442A"/>
    <w:rsid w:val="00914C1E"/>
    <w:rsid w:val="00914FBE"/>
    <w:rsid w:val="00915FD5"/>
    <w:rsid w:val="0092043C"/>
    <w:rsid w:val="00920F69"/>
    <w:rsid w:val="00921A19"/>
    <w:rsid w:val="00922634"/>
    <w:rsid w:val="00922E35"/>
    <w:rsid w:val="009240DF"/>
    <w:rsid w:val="009245A2"/>
    <w:rsid w:val="0092523C"/>
    <w:rsid w:val="0092634A"/>
    <w:rsid w:val="009267FB"/>
    <w:rsid w:val="009272A6"/>
    <w:rsid w:val="009274B5"/>
    <w:rsid w:val="00930D91"/>
    <w:rsid w:val="0093184C"/>
    <w:rsid w:val="00931F9F"/>
    <w:rsid w:val="00932663"/>
    <w:rsid w:val="00932FFA"/>
    <w:rsid w:val="0093426C"/>
    <w:rsid w:val="009357D1"/>
    <w:rsid w:val="00935992"/>
    <w:rsid w:val="00935BD9"/>
    <w:rsid w:val="00936A03"/>
    <w:rsid w:val="00937287"/>
    <w:rsid w:val="00937337"/>
    <w:rsid w:val="00937C12"/>
    <w:rsid w:val="00940352"/>
    <w:rsid w:val="00940E88"/>
    <w:rsid w:val="009415A3"/>
    <w:rsid w:val="00941898"/>
    <w:rsid w:val="00941C6C"/>
    <w:rsid w:val="00941F09"/>
    <w:rsid w:val="00943294"/>
    <w:rsid w:val="00943BB8"/>
    <w:rsid w:val="00943E99"/>
    <w:rsid w:val="0094426A"/>
    <w:rsid w:val="00944704"/>
    <w:rsid w:val="0094474C"/>
    <w:rsid w:val="00944909"/>
    <w:rsid w:val="00946426"/>
    <w:rsid w:val="00947E2F"/>
    <w:rsid w:val="009502BE"/>
    <w:rsid w:val="00951241"/>
    <w:rsid w:val="00951519"/>
    <w:rsid w:val="00951BA4"/>
    <w:rsid w:val="009521CC"/>
    <w:rsid w:val="00952974"/>
    <w:rsid w:val="00952B6E"/>
    <w:rsid w:val="00954DD1"/>
    <w:rsid w:val="00955332"/>
    <w:rsid w:val="00956B0F"/>
    <w:rsid w:val="009573B4"/>
    <w:rsid w:val="00957B77"/>
    <w:rsid w:val="00957E00"/>
    <w:rsid w:val="00957ED2"/>
    <w:rsid w:val="00960915"/>
    <w:rsid w:val="00961880"/>
    <w:rsid w:val="00961933"/>
    <w:rsid w:val="009642A5"/>
    <w:rsid w:val="00964880"/>
    <w:rsid w:val="0096739B"/>
    <w:rsid w:val="0097148B"/>
    <w:rsid w:val="00971AD0"/>
    <w:rsid w:val="00971B0A"/>
    <w:rsid w:val="00971E89"/>
    <w:rsid w:val="00974418"/>
    <w:rsid w:val="00974A6C"/>
    <w:rsid w:val="00975484"/>
    <w:rsid w:val="009757BA"/>
    <w:rsid w:val="00977130"/>
    <w:rsid w:val="009771DA"/>
    <w:rsid w:val="00977330"/>
    <w:rsid w:val="00982EB1"/>
    <w:rsid w:val="009834CF"/>
    <w:rsid w:val="00983A9B"/>
    <w:rsid w:val="00983AAF"/>
    <w:rsid w:val="00985F3E"/>
    <w:rsid w:val="00986882"/>
    <w:rsid w:val="00986FF8"/>
    <w:rsid w:val="00990272"/>
    <w:rsid w:val="009903FA"/>
    <w:rsid w:val="00990DED"/>
    <w:rsid w:val="009912DE"/>
    <w:rsid w:val="009919C4"/>
    <w:rsid w:val="00991B12"/>
    <w:rsid w:val="00992BC2"/>
    <w:rsid w:val="0099334B"/>
    <w:rsid w:val="00993C97"/>
    <w:rsid w:val="00993E87"/>
    <w:rsid w:val="0099412B"/>
    <w:rsid w:val="00994BE3"/>
    <w:rsid w:val="009973DB"/>
    <w:rsid w:val="009A032B"/>
    <w:rsid w:val="009A187B"/>
    <w:rsid w:val="009A252D"/>
    <w:rsid w:val="009A3124"/>
    <w:rsid w:val="009A475D"/>
    <w:rsid w:val="009A78BF"/>
    <w:rsid w:val="009B073C"/>
    <w:rsid w:val="009B2098"/>
    <w:rsid w:val="009B24E7"/>
    <w:rsid w:val="009B29B7"/>
    <w:rsid w:val="009B37E4"/>
    <w:rsid w:val="009B3AC7"/>
    <w:rsid w:val="009B48D3"/>
    <w:rsid w:val="009B494B"/>
    <w:rsid w:val="009B4ECC"/>
    <w:rsid w:val="009B50C7"/>
    <w:rsid w:val="009B5E3A"/>
    <w:rsid w:val="009B7973"/>
    <w:rsid w:val="009B7ACD"/>
    <w:rsid w:val="009C2B54"/>
    <w:rsid w:val="009C31E9"/>
    <w:rsid w:val="009C6067"/>
    <w:rsid w:val="009C69DB"/>
    <w:rsid w:val="009C70A6"/>
    <w:rsid w:val="009C7980"/>
    <w:rsid w:val="009C7A2E"/>
    <w:rsid w:val="009D1056"/>
    <w:rsid w:val="009D117E"/>
    <w:rsid w:val="009D1A96"/>
    <w:rsid w:val="009D1C94"/>
    <w:rsid w:val="009D3876"/>
    <w:rsid w:val="009D42BC"/>
    <w:rsid w:val="009D4324"/>
    <w:rsid w:val="009D4502"/>
    <w:rsid w:val="009D47A0"/>
    <w:rsid w:val="009D4B28"/>
    <w:rsid w:val="009D4CB5"/>
    <w:rsid w:val="009D717D"/>
    <w:rsid w:val="009E1B22"/>
    <w:rsid w:val="009E26F7"/>
    <w:rsid w:val="009E2A15"/>
    <w:rsid w:val="009E4341"/>
    <w:rsid w:val="009E4B35"/>
    <w:rsid w:val="009E60ED"/>
    <w:rsid w:val="009E6D7D"/>
    <w:rsid w:val="009E752D"/>
    <w:rsid w:val="009F129E"/>
    <w:rsid w:val="009F23A4"/>
    <w:rsid w:val="009F3604"/>
    <w:rsid w:val="009F4463"/>
    <w:rsid w:val="009F4BEB"/>
    <w:rsid w:val="009F5025"/>
    <w:rsid w:val="009F5055"/>
    <w:rsid w:val="009F73D5"/>
    <w:rsid w:val="009F79C5"/>
    <w:rsid w:val="00A003F6"/>
    <w:rsid w:val="00A00BD5"/>
    <w:rsid w:val="00A016AB"/>
    <w:rsid w:val="00A02562"/>
    <w:rsid w:val="00A0256C"/>
    <w:rsid w:val="00A02651"/>
    <w:rsid w:val="00A02F88"/>
    <w:rsid w:val="00A0310D"/>
    <w:rsid w:val="00A035A2"/>
    <w:rsid w:val="00A03DFF"/>
    <w:rsid w:val="00A0436A"/>
    <w:rsid w:val="00A05830"/>
    <w:rsid w:val="00A0735A"/>
    <w:rsid w:val="00A07661"/>
    <w:rsid w:val="00A07FAF"/>
    <w:rsid w:val="00A11EF0"/>
    <w:rsid w:val="00A1291E"/>
    <w:rsid w:val="00A13036"/>
    <w:rsid w:val="00A13154"/>
    <w:rsid w:val="00A13C87"/>
    <w:rsid w:val="00A13ED3"/>
    <w:rsid w:val="00A143EF"/>
    <w:rsid w:val="00A1468F"/>
    <w:rsid w:val="00A16334"/>
    <w:rsid w:val="00A16B56"/>
    <w:rsid w:val="00A179AA"/>
    <w:rsid w:val="00A17E6C"/>
    <w:rsid w:val="00A2057D"/>
    <w:rsid w:val="00A20729"/>
    <w:rsid w:val="00A215CB"/>
    <w:rsid w:val="00A227AB"/>
    <w:rsid w:val="00A23C34"/>
    <w:rsid w:val="00A256D1"/>
    <w:rsid w:val="00A25AAB"/>
    <w:rsid w:val="00A271F2"/>
    <w:rsid w:val="00A275D7"/>
    <w:rsid w:val="00A30EAA"/>
    <w:rsid w:val="00A325D6"/>
    <w:rsid w:val="00A32AA3"/>
    <w:rsid w:val="00A32E5D"/>
    <w:rsid w:val="00A35266"/>
    <w:rsid w:val="00A3566A"/>
    <w:rsid w:val="00A35DE9"/>
    <w:rsid w:val="00A36C94"/>
    <w:rsid w:val="00A36E0C"/>
    <w:rsid w:val="00A36F06"/>
    <w:rsid w:val="00A3757D"/>
    <w:rsid w:val="00A40699"/>
    <w:rsid w:val="00A41485"/>
    <w:rsid w:val="00A4266C"/>
    <w:rsid w:val="00A431DC"/>
    <w:rsid w:val="00A4723C"/>
    <w:rsid w:val="00A477D4"/>
    <w:rsid w:val="00A506E0"/>
    <w:rsid w:val="00A50C5A"/>
    <w:rsid w:val="00A50E33"/>
    <w:rsid w:val="00A51173"/>
    <w:rsid w:val="00A5144A"/>
    <w:rsid w:val="00A51560"/>
    <w:rsid w:val="00A51D0D"/>
    <w:rsid w:val="00A521FA"/>
    <w:rsid w:val="00A54001"/>
    <w:rsid w:val="00A54757"/>
    <w:rsid w:val="00A57F0A"/>
    <w:rsid w:val="00A62211"/>
    <w:rsid w:val="00A62568"/>
    <w:rsid w:val="00A62C7A"/>
    <w:rsid w:val="00A62DE4"/>
    <w:rsid w:val="00A639E3"/>
    <w:rsid w:val="00A64314"/>
    <w:rsid w:val="00A64C48"/>
    <w:rsid w:val="00A65591"/>
    <w:rsid w:val="00A65C00"/>
    <w:rsid w:val="00A65C5A"/>
    <w:rsid w:val="00A66414"/>
    <w:rsid w:val="00A7067F"/>
    <w:rsid w:val="00A70900"/>
    <w:rsid w:val="00A72390"/>
    <w:rsid w:val="00A735EE"/>
    <w:rsid w:val="00A73BFC"/>
    <w:rsid w:val="00A74473"/>
    <w:rsid w:val="00A74694"/>
    <w:rsid w:val="00A74769"/>
    <w:rsid w:val="00A7552A"/>
    <w:rsid w:val="00A755C0"/>
    <w:rsid w:val="00A75E0F"/>
    <w:rsid w:val="00A76B4B"/>
    <w:rsid w:val="00A76B6B"/>
    <w:rsid w:val="00A76F4F"/>
    <w:rsid w:val="00A77067"/>
    <w:rsid w:val="00A77268"/>
    <w:rsid w:val="00A77D13"/>
    <w:rsid w:val="00A80022"/>
    <w:rsid w:val="00A80A32"/>
    <w:rsid w:val="00A80B5F"/>
    <w:rsid w:val="00A80DB2"/>
    <w:rsid w:val="00A81F1D"/>
    <w:rsid w:val="00A839C2"/>
    <w:rsid w:val="00A85E59"/>
    <w:rsid w:val="00A85EDE"/>
    <w:rsid w:val="00A8607B"/>
    <w:rsid w:val="00A87219"/>
    <w:rsid w:val="00A87851"/>
    <w:rsid w:val="00A9038B"/>
    <w:rsid w:val="00A91DDC"/>
    <w:rsid w:val="00A92389"/>
    <w:rsid w:val="00A92525"/>
    <w:rsid w:val="00A9373D"/>
    <w:rsid w:val="00A94338"/>
    <w:rsid w:val="00A95656"/>
    <w:rsid w:val="00A957D8"/>
    <w:rsid w:val="00A95B81"/>
    <w:rsid w:val="00A96A83"/>
    <w:rsid w:val="00AA1397"/>
    <w:rsid w:val="00AA2168"/>
    <w:rsid w:val="00AA24BB"/>
    <w:rsid w:val="00AA3ABC"/>
    <w:rsid w:val="00AA51F1"/>
    <w:rsid w:val="00AA78EB"/>
    <w:rsid w:val="00AA7FC6"/>
    <w:rsid w:val="00AB0FD4"/>
    <w:rsid w:val="00AB186F"/>
    <w:rsid w:val="00AB1C5F"/>
    <w:rsid w:val="00AB221B"/>
    <w:rsid w:val="00AB2536"/>
    <w:rsid w:val="00AB28C3"/>
    <w:rsid w:val="00AB2C38"/>
    <w:rsid w:val="00AB2FB9"/>
    <w:rsid w:val="00AB346E"/>
    <w:rsid w:val="00AB38D9"/>
    <w:rsid w:val="00AB40E8"/>
    <w:rsid w:val="00AB54A7"/>
    <w:rsid w:val="00AB58D4"/>
    <w:rsid w:val="00AB5ACE"/>
    <w:rsid w:val="00AB64B8"/>
    <w:rsid w:val="00AB64FC"/>
    <w:rsid w:val="00AC0AAB"/>
    <w:rsid w:val="00AC13C5"/>
    <w:rsid w:val="00AC147E"/>
    <w:rsid w:val="00AC15F0"/>
    <w:rsid w:val="00AC1CBD"/>
    <w:rsid w:val="00AC2B45"/>
    <w:rsid w:val="00AC3474"/>
    <w:rsid w:val="00AD1221"/>
    <w:rsid w:val="00AD1CB5"/>
    <w:rsid w:val="00AD24A3"/>
    <w:rsid w:val="00AD77BF"/>
    <w:rsid w:val="00AE0691"/>
    <w:rsid w:val="00AE1A11"/>
    <w:rsid w:val="00AE1E6E"/>
    <w:rsid w:val="00AE212F"/>
    <w:rsid w:val="00AE27F1"/>
    <w:rsid w:val="00AE28BF"/>
    <w:rsid w:val="00AE2BCC"/>
    <w:rsid w:val="00AE31FC"/>
    <w:rsid w:val="00AE3F83"/>
    <w:rsid w:val="00AE4023"/>
    <w:rsid w:val="00AE4BE8"/>
    <w:rsid w:val="00AE6BB3"/>
    <w:rsid w:val="00AE7E47"/>
    <w:rsid w:val="00AF0317"/>
    <w:rsid w:val="00AF0B70"/>
    <w:rsid w:val="00AF1B71"/>
    <w:rsid w:val="00AF30B4"/>
    <w:rsid w:val="00AF4B2D"/>
    <w:rsid w:val="00AF54E6"/>
    <w:rsid w:val="00AF60F2"/>
    <w:rsid w:val="00AF6A50"/>
    <w:rsid w:val="00AF6FF5"/>
    <w:rsid w:val="00AF71B9"/>
    <w:rsid w:val="00AF7369"/>
    <w:rsid w:val="00B005BF"/>
    <w:rsid w:val="00B00676"/>
    <w:rsid w:val="00B01ED7"/>
    <w:rsid w:val="00B0270B"/>
    <w:rsid w:val="00B02D1A"/>
    <w:rsid w:val="00B02F77"/>
    <w:rsid w:val="00B034E2"/>
    <w:rsid w:val="00B03F69"/>
    <w:rsid w:val="00B0466F"/>
    <w:rsid w:val="00B046AF"/>
    <w:rsid w:val="00B04785"/>
    <w:rsid w:val="00B04C9C"/>
    <w:rsid w:val="00B0562D"/>
    <w:rsid w:val="00B0589F"/>
    <w:rsid w:val="00B05DA7"/>
    <w:rsid w:val="00B0652C"/>
    <w:rsid w:val="00B06B0F"/>
    <w:rsid w:val="00B07A1B"/>
    <w:rsid w:val="00B07DD4"/>
    <w:rsid w:val="00B105BE"/>
    <w:rsid w:val="00B10A19"/>
    <w:rsid w:val="00B10E85"/>
    <w:rsid w:val="00B113BF"/>
    <w:rsid w:val="00B11BD5"/>
    <w:rsid w:val="00B14253"/>
    <w:rsid w:val="00B142E8"/>
    <w:rsid w:val="00B1540D"/>
    <w:rsid w:val="00B15CCF"/>
    <w:rsid w:val="00B16AAF"/>
    <w:rsid w:val="00B16D72"/>
    <w:rsid w:val="00B202B6"/>
    <w:rsid w:val="00B20395"/>
    <w:rsid w:val="00B208ED"/>
    <w:rsid w:val="00B20D04"/>
    <w:rsid w:val="00B22CE8"/>
    <w:rsid w:val="00B2389F"/>
    <w:rsid w:val="00B23CE7"/>
    <w:rsid w:val="00B2639B"/>
    <w:rsid w:val="00B264A6"/>
    <w:rsid w:val="00B277F8"/>
    <w:rsid w:val="00B278C0"/>
    <w:rsid w:val="00B3028F"/>
    <w:rsid w:val="00B3035E"/>
    <w:rsid w:val="00B31AE3"/>
    <w:rsid w:val="00B3287A"/>
    <w:rsid w:val="00B328C0"/>
    <w:rsid w:val="00B3463E"/>
    <w:rsid w:val="00B346CD"/>
    <w:rsid w:val="00B35072"/>
    <w:rsid w:val="00B3509F"/>
    <w:rsid w:val="00B352BD"/>
    <w:rsid w:val="00B357FF"/>
    <w:rsid w:val="00B36946"/>
    <w:rsid w:val="00B370DB"/>
    <w:rsid w:val="00B37A97"/>
    <w:rsid w:val="00B40C0C"/>
    <w:rsid w:val="00B410EF"/>
    <w:rsid w:val="00B41990"/>
    <w:rsid w:val="00B41DAF"/>
    <w:rsid w:val="00B42B99"/>
    <w:rsid w:val="00B43571"/>
    <w:rsid w:val="00B43C8F"/>
    <w:rsid w:val="00B441DE"/>
    <w:rsid w:val="00B457A5"/>
    <w:rsid w:val="00B457CD"/>
    <w:rsid w:val="00B463DB"/>
    <w:rsid w:val="00B46649"/>
    <w:rsid w:val="00B47449"/>
    <w:rsid w:val="00B47625"/>
    <w:rsid w:val="00B47B58"/>
    <w:rsid w:val="00B47B7F"/>
    <w:rsid w:val="00B47CFE"/>
    <w:rsid w:val="00B500B7"/>
    <w:rsid w:val="00B50F39"/>
    <w:rsid w:val="00B51274"/>
    <w:rsid w:val="00B51F51"/>
    <w:rsid w:val="00B525CA"/>
    <w:rsid w:val="00B52D18"/>
    <w:rsid w:val="00B53344"/>
    <w:rsid w:val="00B53DA2"/>
    <w:rsid w:val="00B54482"/>
    <w:rsid w:val="00B54A59"/>
    <w:rsid w:val="00B55697"/>
    <w:rsid w:val="00B55C0C"/>
    <w:rsid w:val="00B55F4F"/>
    <w:rsid w:val="00B5658C"/>
    <w:rsid w:val="00B5712D"/>
    <w:rsid w:val="00B57687"/>
    <w:rsid w:val="00B5777D"/>
    <w:rsid w:val="00B60577"/>
    <w:rsid w:val="00B6142A"/>
    <w:rsid w:val="00B61B39"/>
    <w:rsid w:val="00B6296A"/>
    <w:rsid w:val="00B62DC8"/>
    <w:rsid w:val="00B62FA6"/>
    <w:rsid w:val="00B63C21"/>
    <w:rsid w:val="00B6532B"/>
    <w:rsid w:val="00B65484"/>
    <w:rsid w:val="00B677AB"/>
    <w:rsid w:val="00B67B41"/>
    <w:rsid w:val="00B70C9A"/>
    <w:rsid w:val="00B70F2D"/>
    <w:rsid w:val="00B71283"/>
    <w:rsid w:val="00B71419"/>
    <w:rsid w:val="00B733F4"/>
    <w:rsid w:val="00B73CFE"/>
    <w:rsid w:val="00B74586"/>
    <w:rsid w:val="00B74B28"/>
    <w:rsid w:val="00B767D0"/>
    <w:rsid w:val="00B769CF"/>
    <w:rsid w:val="00B77C4F"/>
    <w:rsid w:val="00B80A35"/>
    <w:rsid w:val="00B81BD0"/>
    <w:rsid w:val="00B83500"/>
    <w:rsid w:val="00B84266"/>
    <w:rsid w:val="00B86544"/>
    <w:rsid w:val="00B86860"/>
    <w:rsid w:val="00B86BA9"/>
    <w:rsid w:val="00B87A50"/>
    <w:rsid w:val="00B90440"/>
    <w:rsid w:val="00B91C80"/>
    <w:rsid w:val="00B91D5C"/>
    <w:rsid w:val="00B93F74"/>
    <w:rsid w:val="00B948CD"/>
    <w:rsid w:val="00B94A0D"/>
    <w:rsid w:val="00B97062"/>
    <w:rsid w:val="00B97F0E"/>
    <w:rsid w:val="00BA1D10"/>
    <w:rsid w:val="00BA3C2B"/>
    <w:rsid w:val="00BA4B08"/>
    <w:rsid w:val="00BA63D2"/>
    <w:rsid w:val="00BA6D89"/>
    <w:rsid w:val="00BA7B03"/>
    <w:rsid w:val="00BB078A"/>
    <w:rsid w:val="00BB1503"/>
    <w:rsid w:val="00BB4E82"/>
    <w:rsid w:val="00BB5722"/>
    <w:rsid w:val="00BB6C68"/>
    <w:rsid w:val="00BC0876"/>
    <w:rsid w:val="00BC281D"/>
    <w:rsid w:val="00BC39EF"/>
    <w:rsid w:val="00BC46EE"/>
    <w:rsid w:val="00BC4BB4"/>
    <w:rsid w:val="00BC5844"/>
    <w:rsid w:val="00BC60AC"/>
    <w:rsid w:val="00BC685F"/>
    <w:rsid w:val="00BC69AB"/>
    <w:rsid w:val="00BC7328"/>
    <w:rsid w:val="00BC7A14"/>
    <w:rsid w:val="00BD09D5"/>
    <w:rsid w:val="00BD0EDF"/>
    <w:rsid w:val="00BD19D4"/>
    <w:rsid w:val="00BD1BE1"/>
    <w:rsid w:val="00BD240B"/>
    <w:rsid w:val="00BD34CE"/>
    <w:rsid w:val="00BD36CF"/>
    <w:rsid w:val="00BD65BA"/>
    <w:rsid w:val="00BD74C3"/>
    <w:rsid w:val="00BE1DFA"/>
    <w:rsid w:val="00BE1E0F"/>
    <w:rsid w:val="00BE2F32"/>
    <w:rsid w:val="00BE4E2D"/>
    <w:rsid w:val="00BE535B"/>
    <w:rsid w:val="00BE55B2"/>
    <w:rsid w:val="00BE67AD"/>
    <w:rsid w:val="00BE6903"/>
    <w:rsid w:val="00BE78E7"/>
    <w:rsid w:val="00BE7D08"/>
    <w:rsid w:val="00BE7E66"/>
    <w:rsid w:val="00BF0FA5"/>
    <w:rsid w:val="00BF21BD"/>
    <w:rsid w:val="00BF262C"/>
    <w:rsid w:val="00BF28F9"/>
    <w:rsid w:val="00BF293A"/>
    <w:rsid w:val="00BF326D"/>
    <w:rsid w:val="00BF377B"/>
    <w:rsid w:val="00BF4784"/>
    <w:rsid w:val="00BF4BF0"/>
    <w:rsid w:val="00BF5B93"/>
    <w:rsid w:val="00BF72A5"/>
    <w:rsid w:val="00BF7A7F"/>
    <w:rsid w:val="00BF7DB5"/>
    <w:rsid w:val="00C0255B"/>
    <w:rsid w:val="00C02F66"/>
    <w:rsid w:val="00C0338A"/>
    <w:rsid w:val="00C033DD"/>
    <w:rsid w:val="00C052AE"/>
    <w:rsid w:val="00C05AB9"/>
    <w:rsid w:val="00C0678E"/>
    <w:rsid w:val="00C075B6"/>
    <w:rsid w:val="00C101EF"/>
    <w:rsid w:val="00C11386"/>
    <w:rsid w:val="00C204AE"/>
    <w:rsid w:val="00C20672"/>
    <w:rsid w:val="00C2089D"/>
    <w:rsid w:val="00C20963"/>
    <w:rsid w:val="00C21011"/>
    <w:rsid w:val="00C21781"/>
    <w:rsid w:val="00C218AC"/>
    <w:rsid w:val="00C21BD4"/>
    <w:rsid w:val="00C2214B"/>
    <w:rsid w:val="00C22698"/>
    <w:rsid w:val="00C22A4E"/>
    <w:rsid w:val="00C23B1D"/>
    <w:rsid w:val="00C243CD"/>
    <w:rsid w:val="00C244E5"/>
    <w:rsid w:val="00C24A55"/>
    <w:rsid w:val="00C277D1"/>
    <w:rsid w:val="00C278B5"/>
    <w:rsid w:val="00C3013B"/>
    <w:rsid w:val="00C31D80"/>
    <w:rsid w:val="00C323CE"/>
    <w:rsid w:val="00C333DB"/>
    <w:rsid w:val="00C334AB"/>
    <w:rsid w:val="00C335F6"/>
    <w:rsid w:val="00C3376F"/>
    <w:rsid w:val="00C3413C"/>
    <w:rsid w:val="00C347FB"/>
    <w:rsid w:val="00C36BA5"/>
    <w:rsid w:val="00C36CED"/>
    <w:rsid w:val="00C37221"/>
    <w:rsid w:val="00C378B3"/>
    <w:rsid w:val="00C37ECC"/>
    <w:rsid w:val="00C41262"/>
    <w:rsid w:val="00C42278"/>
    <w:rsid w:val="00C42417"/>
    <w:rsid w:val="00C438B9"/>
    <w:rsid w:val="00C439C5"/>
    <w:rsid w:val="00C473E5"/>
    <w:rsid w:val="00C474B6"/>
    <w:rsid w:val="00C528DA"/>
    <w:rsid w:val="00C52B06"/>
    <w:rsid w:val="00C549A4"/>
    <w:rsid w:val="00C55A65"/>
    <w:rsid w:val="00C5602B"/>
    <w:rsid w:val="00C60BFA"/>
    <w:rsid w:val="00C6133E"/>
    <w:rsid w:val="00C61BE9"/>
    <w:rsid w:val="00C62AF9"/>
    <w:rsid w:val="00C63B49"/>
    <w:rsid w:val="00C64805"/>
    <w:rsid w:val="00C64D0E"/>
    <w:rsid w:val="00C6588F"/>
    <w:rsid w:val="00C67B9B"/>
    <w:rsid w:val="00C67BC4"/>
    <w:rsid w:val="00C701CB"/>
    <w:rsid w:val="00C72EE3"/>
    <w:rsid w:val="00C73B63"/>
    <w:rsid w:val="00C74EFD"/>
    <w:rsid w:val="00C75313"/>
    <w:rsid w:val="00C75D98"/>
    <w:rsid w:val="00C765F4"/>
    <w:rsid w:val="00C814E3"/>
    <w:rsid w:val="00C81F68"/>
    <w:rsid w:val="00C837B4"/>
    <w:rsid w:val="00C839CF"/>
    <w:rsid w:val="00C847BE"/>
    <w:rsid w:val="00C855DB"/>
    <w:rsid w:val="00C862F0"/>
    <w:rsid w:val="00C87DBC"/>
    <w:rsid w:val="00C87ECC"/>
    <w:rsid w:val="00C90A46"/>
    <w:rsid w:val="00C92C1E"/>
    <w:rsid w:val="00C92CBD"/>
    <w:rsid w:val="00C9372E"/>
    <w:rsid w:val="00C93828"/>
    <w:rsid w:val="00C95185"/>
    <w:rsid w:val="00C95F4A"/>
    <w:rsid w:val="00CA10BD"/>
    <w:rsid w:val="00CA1ABB"/>
    <w:rsid w:val="00CA28AB"/>
    <w:rsid w:val="00CA2EA7"/>
    <w:rsid w:val="00CA3C17"/>
    <w:rsid w:val="00CA5039"/>
    <w:rsid w:val="00CA59B5"/>
    <w:rsid w:val="00CA6111"/>
    <w:rsid w:val="00CA685A"/>
    <w:rsid w:val="00CA6987"/>
    <w:rsid w:val="00CA6C42"/>
    <w:rsid w:val="00CA7A9F"/>
    <w:rsid w:val="00CA7EDF"/>
    <w:rsid w:val="00CB37E6"/>
    <w:rsid w:val="00CB54ED"/>
    <w:rsid w:val="00CB5925"/>
    <w:rsid w:val="00CB68A9"/>
    <w:rsid w:val="00CB70E9"/>
    <w:rsid w:val="00CB748A"/>
    <w:rsid w:val="00CC0A87"/>
    <w:rsid w:val="00CC15AA"/>
    <w:rsid w:val="00CC2C39"/>
    <w:rsid w:val="00CC2EE5"/>
    <w:rsid w:val="00CC3BC4"/>
    <w:rsid w:val="00CC3E5F"/>
    <w:rsid w:val="00CC4ED6"/>
    <w:rsid w:val="00CC51FE"/>
    <w:rsid w:val="00CC6003"/>
    <w:rsid w:val="00CC6187"/>
    <w:rsid w:val="00CC67EB"/>
    <w:rsid w:val="00CD0A36"/>
    <w:rsid w:val="00CD0F95"/>
    <w:rsid w:val="00CD220A"/>
    <w:rsid w:val="00CD22F7"/>
    <w:rsid w:val="00CD274D"/>
    <w:rsid w:val="00CD3A5E"/>
    <w:rsid w:val="00CD4D08"/>
    <w:rsid w:val="00CD6354"/>
    <w:rsid w:val="00CD7859"/>
    <w:rsid w:val="00CD7FC4"/>
    <w:rsid w:val="00CD7FFD"/>
    <w:rsid w:val="00CE08BE"/>
    <w:rsid w:val="00CE156E"/>
    <w:rsid w:val="00CE1CDE"/>
    <w:rsid w:val="00CE2C7F"/>
    <w:rsid w:val="00CE6711"/>
    <w:rsid w:val="00CE7B80"/>
    <w:rsid w:val="00CF0C94"/>
    <w:rsid w:val="00CF1C19"/>
    <w:rsid w:val="00CF2700"/>
    <w:rsid w:val="00CF35BE"/>
    <w:rsid w:val="00CF3FF8"/>
    <w:rsid w:val="00CF459C"/>
    <w:rsid w:val="00CF4D0F"/>
    <w:rsid w:val="00CF5DC3"/>
    <w:rsid w:val="00CF6201"/>
    <w:rsid w:val="00CF6AFC"/>
    <w:rsid w:val="00CF7165"/>
    <w:rsid w:val="00CF71A2"/>
    <w:rsid w:val="00CF791C"/>
    <w:rsid w:val="00CF7C6D"/>
    <w:rsid w:val="00D0036B"/>
    <w:rsid w:val="00D01419"/>
    <w:rsid w:val="00D018A6"/>
    <w:rsid w:val="00D01EBB"/>
    <w:rsid w:val="00D02F47"/>
    <w:rsid w:val="00D045F2"/>
    <w:rsid w:val="00D0533C"/>
    <w:rsid w:val="00D05638"/>
    <w:rsid w:val="00D06D3F"/>
    <w:rsid w:val="00D07A44"/>
    <w:rsid w:val="00D119BC"/>
    <w:rsid w:val="00D11D9E"/>
    <w:rsid w:val="00D121B5"/>
    <w:rsid w:val="00D12FAB"/>
    <w:rsid w:val="00D14217"/>
    <w:rsid w:val="00D14772"/>
    <w:rsid w:val="00D152FA"/>
    <w:rsid w:val="00D156E2"/>
    <w:rsid w:val="00D157FA"/>
    <w:rsid w:val="00D15B51"/>
    <w:rsid w:val="00D168D1"/>
    <w:rsid w:val="00D21718"/>
    <w:rsid w:val="00D236CE"/>
    <w:rsid w:val="00D23C88"/>
    <w:rsid w:val="00D246F1"/>
    <w:rsid w:val="00D26097"/>
    <w:rsid w:val="00D27B9A"/>
    <w:rsid w:val="00D27D14"/>
    <w:rsid w:val="00D30D14"/>
    <w:rsid w:val="00D31590"/>
    <w:rsid w:val="00D31785"/>
    <w:rsid w:val="00D322B5"/>
    <w:rsid w:val="00D3252C"/>
    <w:rsid w:val="00D345DA"/>
    <w:rsid w:val="00D34A88"/>
    <w:rsid w:val="00D35B3F"/>
    <w:rsid w:val="00D40F96"/>
    <w:rsid w:val="00D41205"/>
    <w:rsid w:val="00D41CE9"/>
    <w:rsid w:val="00D43287"/>
    <w:rsid w:val="00D43BFF"/>
    <w:rsid w:val="00D43F8D"/>
    <w:rsid w:val="00D44E19"/>
    <w:rsid w:val="00D45E43"/>
    <w:rsid w:val="00D45F71"/>
    <w:rsid w:val="00D46645"/>
    <w:rsid w:val="00D46B11"/>
    <w:rsid w:val="00D46D04"/>
    <w:rsid w:val="00D47552"/>
    <w:rsid w:val="00D47D38"/>
    <w:rsid w:val="00D52A9A"/>
    <w:rsid w:val="00D52ACB"/>
    <w:rsid w:val="00D54E63"/>
    <w:rsid w:val="00D55C82"/>
    <w:rsid w:val="00D55DB9"/>
    <w:rsid w:val="00D56A9C"/>
    <w:rsid w:val="00D56AD0"/>
    <w:rsid w:val="00D57AEE"/>
    <w:rsid w:val="00D57FAC"/>
    <w:rsid w:val="00D60483"/>
    <w:rsid w:val="00D60CE6"/>
    <w:rsid w:val="00D62460"/>
    <w:rsid w:val="00D62AA7"/>
    <w:rsid w:val="00D64CF4"/>
    <w:rsid w:val="00D65D12"/>
    <w:rsid w:val="00D67D7C"/>
    <w:rsid w:val="00D71348"/>
    <w:rsid w:val="00D71353"/>
    <w:rsid w:val="00D71B3E"/>
    <w:rsid w:val="00D73982"/>
    <w:rsid w:val="00D7598B"/>
    <w:rsid w:val="00D75C4E"/>
    <w:rsid w:val="00D75F91"/>
    <w:rsid w:val="00D76C7F"/>
    <w:rsid w:val="00D77EA7"/>
    <w:rsid w:val="00D81387"/>
    <w:rsid w:val="00D830CB"/>
    <w:rsid w:val="00D83B5A"/>
    <w:rsid w:val="00D84DCB"/>
    <w:rsid w:val="00D84DFC"/>
    <w:rsid w:val="00D85239"/>
    <w:rsid w:val="00D853ED"/>
    <w:rsid w:val="00D85707"/>
    <w:rsid w:val="00D857A3"/>
    <w:rsid w:val="00D85F1B"/>
    <w:rsid w:val="00D8773B"/>
    <w:rsid w:val="00D91F60"/>
    <w:rsid w:val="00D91FE0"/>
    <w:rsid w:val="00D94895"/>
    <w:rsid w:val="00D95A42"/>
    <w:rsid w:val="00D95A9E"/>
    <w:rsid w:val="00D96D1A"/>
    <w:rsid w:val="00DA011F"/>
    <w:rsid w:val="00DA0F58"/>
    <w:rsid w:val="00DA1AE3"/>
    <w:rsid w:val="00DA231A"/>
    <w:rsid w:val="00DA4DE9"/>
    <w:rsid w:val="00DA50A1"/>
    <w:rsid w:val="00DA78D4"/>
    <w:rsid w:val="00DB240C"/>
    <w:rsid w:val="00DB2656"/>
    <w:rsid w:val="00DB26B7"/>
    <w:rsid w:val="00DB28F1"/>
    <w:rsid w:val="00DB3166"/>
    <w:rsid w:val="00DB3969"/>
    <w:rsid w:val="00DB3B63"/>
    <w:rsid w:val="00DB5D93"/>
    <w:rsid w:val="00DB6D31"/>
    <w:rsid w:val="00DC196F"/>
    <w:rsid w:val="00DC29D8"/>
    <w:rsid w:val="00DC30FB"/>
    <w:rsid w:val="00DC3F5F"/>
    <w:rsid w:val="00DC400B"/>
    <w:rsid w:val="00DC5104"/>
    <w:rsid w:val="00DC5DD9"/>
    <w:rsid w:val="00DC668A"/>
    <w:rsid w:val="00DC6F45"/>
    <w:rsid w:val="00DC7185"/>
    <w:rsid w:val="00DC71AD"/>
    <w:rsid w:val="00DC79F9"/>
    <w:rsid w:val="00DD0013"/>
    <w:rsid w:val="00DD0649"/>
    <w:rsid w:val="00DD1656"/>
    <w:rsid w:val="00DD1A02"/>
    <w:rsid w:val="00DD257D"/>
    <w:rsid w:val="00DD2746"/>
    <w:rsid w:val="00DD2C3F"/>
    <w:rsid w:val="00DD30CE"/>
    <w:rsid w:val="00DD3948"/>
    <w:rsid w:val="00DD3A20"/>
    <w:rsid w:val="00DD43CC"/>
    <w:rsid w:val="00DD4AFF"/>
    <w:rsid w:val="00DD5152"/>
    <w:rsid w:val="00DD6FFD"/>
    <w:rsid w:val="00DD7CF3"/>
    <w:rsid w:val="00DE0241"/>
    <w:rsid w:val="00DE1AE7"/>
    <w:rsid w:val="00DE3414"/>
    <w:rsid w:val="00DE4987"/>
    <w:rsid w:val="00DE499F"/>
    <w:rsid w:val="00DE59F7"/>
    <w:rsid w:val="00DE5E94"/>
    <w:rsid w:val="00DE66DA"/>
    <w:rsid w:val="00DF074F"/>
    <w:rsid w:val="00DF2981"/>
    <w:rsid w:val="00DF32DB"/>
    <w:rsid w:val="00DF3E1E"/>
    <w:rsid w:val="00DF4C23"/>
    <w:rsid w:val="00DF59C9"/>
    <w:rsid w:val="00DF5B88"/>
    <w:rsid w:val="00DF6DA2"/>
    <w:rsid w:val="00DF74FC"/>
    <w:rsid w:val="00DF7599"/>
    <w:rsid w:val="00E003B1"/>
    <w:rsid w:val="00E01FB5"/>
    <w:rsid w:val="00E024ED"/>
    <w:rsid w:val="00E03BAE"/>
    <w:rsid w:val="00E04648"/>
    <w:rsid w:val="00E04CA9"/>
    <w:rsid w:val="00E04F3F"/>
    <w:rsid w:val="00E05BBD"/>
    <w:rsid w:val="00E06847"/>
    <w:rsid w:val="00E06B36"/>
    <w:rsid w:val="00E07DBA"/>
    <w:rsid w:val="00E1054D"/>
    <w:rsid w:val="00E1215E"/>
    <w:rsid w:val="00E126EB"/>
    <w:rsid w:val="00E131A5"/>
    <w:rsid w:val="00E1324C"/>
    <w:rsid w:val="00E13D33"/>
    <w:rsid w:val="00E140EE"/>
    <w:rsid w:val="00E14D1B"/>
    <w:rsid w:val="00E14FDC"/>
    <w:rsid w:val="00E1616D"/>
    <w:rsid w:val="00E1634C"/>
    <w:rsid w:val="00E172FD"/>
    <w:rsid w:val="00E17422"/>
    <w:rsid w:val="00E228E3"/>
    <w:rsid w:val="00E2351C"/>
    <w:rsid w:val="00E24350"/>
    <w:rsid w:val="00E24B4E"/>
    <w:rsid w:val="00E24D0B"/>
    <w:rsid w:val="00E25EE8"/>
    <w:rsid w:val="00E2741A"/>
    <w:rsid w:val="00E312F4"/>
    <w:rsid w:val="00E31C88"/>
    <w:rsid w:val="00E3216C"/>
    <w:rsid w:val="00E322EF"/>
    <w:rsid w:val="00E328F1"/>
    <w:rsid w:val="00E349D0"/>
    <w:rsid w:val="00E34E4E"/>
    <w:rsid w:val="00E34FBF"/>
    <w:rsid w:val="00E36303"/>
    <w:rsid w:val="00E3653D"/>
    <w:rsid w:val="00E365C0"/>
    <w:rsid w:val="00E37FCA"/>
    <w:rsid w:val="00E404A4"/>
    <w:rsid w:val="00E4073E"/>
    <w:rsid w:val="00E40FA7"/>
    <w:rsid w:val="00E413CF"/>
    <w:rsid w:val="00E423A9"/>
    <w:rsid w:val="00E440D8"/>
    <w:rsid w:val="00E44CCF"/>
    <w:rsid w:val="00E44E6D"/>
    <w:rsid w:val="00E468AE"/>
    <w:rsid w:val="00E47195"/>
    <w:rsid w:val="00E507FD"/>
    <w:rsid w:val="00E50CDF"/>
    <w:rsid w:val="00E517EA"/>
    <w:rsid w:val="00E52B85"/>
    <w:rsid w:val="00E53E4B"/>
    <w:rsid w:val="00E541B7"/>
    <w:rsid w:val="00E5447F"/>
    <w:rsid w:val="00E54AF4"/>
    <w:rsid w:val="00E55053"/>
    <w:rsid w:val="00E55225"/>
    <w:rsid w:val="00E56018"/>
    <w:rsid w:val="00E56E12"/>
    <w:rsid w:val="00E57056"/>
    <w:rsid w:val="00E60F57"/>
    <w:rsid w:val="00E6178A"/>
    <w:rsid w:val="00E627C7"/>
    <w:rsid w:val="00E636F2"/>
    <w:rsid w:val="00E65A70"/>
    <w:rsid w:val="00E65B1A"/>
    <w:rsid w:val="00E67020"/>
    <w:rsid w:val="00E67267"/>
    <w:rsid w:val="00E673BA"/>
    <w:rsid w:val="00E7030F"/>
    <w:rsid w:val="00E70E16"/>
    <w:rsid w:val="00E70F42"/>
    <w:rsid w:val="00E71763"/>
    <w:rsid w:val="00E72750"/>
    <w:rsid w:val="00E7392B"/>
    <w:rsid w:val="00E73EBC"/>
    <w:rsid w:val="00E740F0"/>
    <w:rsid w:val="00E74121"/>
    <w:rsid w:val="00E74754"/>
    <w:rsid w:val="00E74828"/>
    <w:rsid w:val="00E75AD8"/>
    <w:rsid w:val="00E768E4"/>
    <w:rsid w:val="00E7758E"/>
    <w:rsid w:val="00E803F9"/>
    <w:rsid w:val="00E815BF"/>
    <w:rsid w:val="00E82FB5"/>
    <w:rsid w:val="00E85A17"/>
    <w:rsid w:val="00E85AC5"/>
    <w:rsid w:val="00E903BC"/>
    <w:rsid w:val="00E9066F"/>
    <w:rsid w:val="00E90CA4"/>
    <w:rsid w:val="00E91BB8"/>
    <w:rsid w:val="00E91FBE"/>
    <w:rsid w:val="00E92B7A"/>
    <w:rsid w:val="00E936B8"/>
    <w:rsid w:val="00E93A30"/>
    <w:rsid w:val="00E94115"/>
    <w:rsid w:val="00E94C91"/>
    <w:rsid w:val="00E96417"/>
    <w:rsid w:val="00E97467"/>
    <w:rsid w:val="00E97B3D"/>
    <w:rsid w:val="00E97BCA"/>
    <w:rsid w:val="00EA0A53"/>
    <w:rsid w:val="00EA0DEA"/>
    <w:rsid w:val="00EA0F14"/>
    <w:rsid w:val="00EA1603"/>
    <w:rsid w:val="00EA1BC0"/>
    <w:rsid w:val="00EA1D90"/>
    <w:rsid w:val="00EA42F4"/>
    <w:rsid w:val="00EA4983"/>
    <w:rsid w:val="00EA4FC1"/>
    <w:rsid w:val="00EA56D8"/>
    <w:rsid w:val="00EA6062"/>
    <w:rsid w:val="00EA7CB5"/>
    <w:rsid w:val="00EB05F7"/>
    <w:rsid w:val="00EB0889"/>
    <w:rsid w:val="00EB0FC2"/>
    <w:rsid w:val="00EB1622"/>
    <w:rsid w:val="00EB181A"/>
    <w:rsid w:val="00EB1B25"/>
    <w:rsid w:val="00EB420C"/>
    <w:rsid w:val="00EB473E"/>
    <w:rsid w:val="00EB4B7E"/>
    <w:rsid w:val="00EB5781"/>
    <w:rsid w:val="00EB5E0E"/>
    <w:rsid w:val="00EB5FC8"/>
    <w:rsid w:val="00EB6D65"/>
    <w:rsid w:val="00EB7005"/>
    <w:rsid w:val="00EC2429"/>
    <w:rsid w:val="00EC33A8"/>
    <w:rsid w:val="00EC3849"/>
    <w:rsid w:val="00EC4B25"/>
    <w:rsid w:val="00EC5151"/>
    <w:rsid w:val="00EC614D"/>
    <w:rsid w:val="00EC72D7"/>
    <w:rsid w:val="00EC776C"/>
    <w:rsid w:val="00EC7D15"/>
    <w:rsid w:val="00EC7DDD"/>
    <w:rsid w:val="00ED002D"/>
    <w:rsid w:val="00ED035C"/>
    <w:rsid w:val="00ED04D3"/>
    <w:rsid w:val="00ED0C40"/>
    <w:rsid w:val="00ED0FC9"/>
    <w:rsid w:val="00ED112A"/>
    <w:rsid w:val="00ED25C1"/>
    <w:rsid w:val="00ED3D29"/>
    <w:rsid w:val="00ED4016"/>
    <w:rsid w:val="00ED53A6"/>
    <w:rsid w:val="00ED5A87"/>
    <w:rsid w:val="00ED6DEC"/>
    <w:rsid w:val="00ED76C0"/>
    <w:rsid w:val="00ED7961"/>
    <w:rsid w:val="00ED7AB2"/>
    <w:rsid w:val="00EE138C"/>
    <w:rsid w:val="00EE15FF"/>
    <w:rsid w:val="00EE3E6F"/>
    <w:rsid w:val="00EE3F94"/>
    <w:rsid w:val="00EE4A8D"/>
    <w:rsid w:val="00EE5A32"/>
    <w:rsid w:val="00EE62F6"/>
    <w:rsid w:val="00EE6E18"/>
    <w:rsid w:val="00EE7C5A"/>
    <w:rsid w:val="00EF14F4"/>
    <w:rsid w:val="00EF44AC"/>
    <w:rsid w:val="00EF4583"/>
    <w:rsid w:val="00EF4763"/>
    <w:rsid w:val="00EF4CBD"/>
    <w:rsid w:val="00EF5469"/>
    <w:rsid w:val="00EF6025"/>
    <w:rsid w:val="00EF764A"/>
    <w:rsid w:val="00EF77F8"/>
    <w:rsid w:val="00EF78C1"/>
    <w:rsid w:val="00F009AC"/>
    <w:rsid w:val="00F00C64"/>
    <w:rsid w:val="00F01489"/>
    <w:rsid w:val="00F0151A"/>
    <w:rsid w:val="00F01F8B"/>
    <w:rsid w:val="00F0309E"/>
    <w:rsid w:val="00F0411B"/>
    <w:rsid w:val="00F04E5C"/>
    <w:rsid w:val="00F05AFC"/>
    <w:rsid w:val="00F05BA1"/>
    <w:rsid w:val="00F06827"/>
    <w:rsid w:val="00F07E2D"/>
    <w:rsid w:val="00F1001E"/>
    <w:rsid w:val="00F10AD7"/>
    <w:rsid w:val="00F10BC6"/>
    <w:rsid w:val="00F10E13"/>
    <w:rsid w:val="00F149D3"/>
    <w:rsid w:val="00F14CAE"/>
    <w:rsid w:val="00F155DB"/>
    <w:rsid w:val="00F15F94"/>
    <w:rsid w:val="00F16178"/>
    <w:rsid w:val="00F170D1"/>
    <w:rsid w:val="00F17B37"/>
    <w:rsid w:val="00F2143D"/>
    <w:rsid w:val="00F21B53"/>
    <w:rsid w:val="00F22ADB"/>
    <w:rsid w:val="00F23458"/>
    <w:rsid w:val="00F23700"/>
    <w:rsid w:val="00F23D13"/>
    <w:rsid w:val="00F244F7"/>
    <w:rsid w:val="00F24F77"/>
    <w:rsid w:val="00F2796C"/>
    <w:rsid w:val="00F2798E"/>
    <w:rsid w:val="00F27BAE"/>
    <w:rsid w:val="00F30045"/>
    <w:rsid w:val="00F312F1"/>
    <w:rsid w:val="00F31A52"/>
    <w:rsid w:val="00F3200E"/>
    <w:rsid w:val="00F33F3E"/>
    <w:rsid w:val="00F344E8"/>
    <w:rsid w:val="00F357AA"/>
    <w:rsid w:val="00F35CC9"/>
    <w:rsid w:val="00F36BCF"/>
    <w:rsid w:val="00F377D9"/>
    <w:rsid w:val="00F37CEA"/>
    <w:rsid w:val="00F40909"/>
    <w:rsid w:val="00F40FFA"/>
    <w:rsid w:val="00F4104C"/>
    <w:rsid w:val="00F4170C"/>
    <w:rsid w:val="00F41C38"/>
    <w:rsid w:val="00F41EC1"/>
    <w:rsid w:val="00F42864"/>
    <w:rsid w:val="00F42B28"/>
    <w:rsid w:val="00F43C3A"/>
    <w:rsid w:val="00F447CD"/>
    <w:rsid w:val="00F4631A"/>
    <w:rsid w:val="00F47262"/>
    <w:rsid w:val="00F47464"/>
    <w:rsid w:val="00F47BAC"/>
    <w:rsid w:val="00F50052"/>
    <w:rsid w:val="00F50DDB"/>
    <w:rsid w:val="00F52C6B"/>
    <w:rsid w:val="00F554BA"/>
    <w:rsid w:val="00F555C3"/>
    <w:rsid w:val="00F55CC0"/>
    <w:rsid w:val="00F55FBC"/>
    <w:rsid w:val="00F56B98"/>
    <w:rsid w:val="00F5741A"/>
    <w:rsid w:val="00F6161F"/>
    <w:rsid w:val="00F62260"/>
    <w:rsid w:val="00F62940"/>
    <w:rsid w:val="00F62EFC"/>
    <w:rsid w:val="00F6582C"/>
    <w:rsid w:val="00F65DD9"/>
    <w:rsid w:val="00F666FC"/>
    <w:rsid w:val="00F66FC2"/>
    <w:rsid w:val="00F7046E"/>
    <w:rsid w:val="00F718D2"/>
    <w:rsid w:val="00F71BF6"/>
    <w:rsid w:val="00F73B71"/>
    <w:rsid w:val="00F73F63"/>
    <w:rsid w:val="00F7400F"/>
    <w:rsid w:val="00F76057"/>
    <w:rsid w:val="00F767D0"/>
    <w:rsid w:val="00F76B3B"/>
    <w:rsid w:val="00F772F1"/>
    <w:rsid w:val="00F779A7"/>
    <w:rsid w:val="00F82366"/>
    <w:rsid w:val="00F82CB6"/>
    <w:rsid w:val="00F834DE"/>
    <w:rsid w:val="00F83D22"/>
    <w:rsid w:val="00F84213"/>
    <w:rsid w:val="00F844C9"/>
    <w:rsid w:val="00F850C7"/>
    <w:rsid w:val="00F853F4"/>
    <w:rsid w:val="00F867FA"/>
    <w:rsid w:val="00F87050"/>
    <w:rsid w:val="00F87610"/>
    <w:rsid w:val="00F91539"/>
    <w:rsid w:val="00F91BCF"/>
    <w:rsid w:val="00F93504"/>
    <w:rsid w:val="00F952AD"/>
    <w:rsid w:val="00F97B7F"/>
    <w:rsid w:val="00F97D2D"/>
    <w:rsid w:val="00FA02BF"/>
    <w:rsid w:val="00FA0E1F"/>
    <w:rsid w:val="00FA13F9"/>
    <w:rsid w:val="00FA29A1"/>
    <w:rsid w:val="00FA2B8E"/>
    <w:rsid w:val="00FA2DCE"/>
    <w:rsid w:val="00FA4BEE"/>
    <w:rsid w:val="00FA50D2"/>
    <w:rsid w:val="00FA5759"/>
    <w:rsid w:val="00FA669B"/>
    <w:rsid w:val="00FA6A34"/>
    <w:rsid w:val="00FA6DE1"/>
    <w:rsid w:val="00FA72D0"/>
    <w:rsid w:val="00FB0685"/>
    <w:rsid w:val="00FB0F38"/>
    <w:rsid w:val="00FB1E02"/>
    <w:rsid w:val="00FB1F6E"/>
    <w:rsid w:val="00FB25A5"/>
    <w:rsid w:val="00FB445A"/>
    <w:rsid w:val="00FB59B5"/>
    <w:rsid w:val="00FB5B92"/>
    <w:rsid w:val="00FB7504"/>
    <w:rsid w:val="00FB799C"/>
    <w:rsid w:val="00FC0C6E"/>
    <w:rsid w:val="00FC13F7"/>
    <w:rsid w:val="00FC2718"/>
    <w:rsid w:val="00FC3C33"/>
    <w:rsid w:val="00FC3D58"/>
    <w:rsid w:val="00FC4ECB"/>
    <w:rsid w:val="00FC544D"/>
    <w:rsid w:val="00FC5601"/>
    <w:rsid w:val="00FC57A5"/>
    <w:rsid w:val="00FC5D70"/>
    <w:rsid w:val="00FC5DB0"/>
    <w:rsid w:val="00FC5E48"/>
    <w:rsid w:val="00FC602C"/>
    <w:rsid w:val="00FC609F"/>
    <w:rsid w:val="00FC61A1"/>
    <w:rsid w:val="00FC6446"/>
    <w:rsid w:val="00FC6795"/>
    <w:rsid w:val="00FD0AAC"/>
    <w:rsid w:val="00FD365A"/>
    <w:rsid w:val="00FD3EE2"/>
    <w:rsid w:val="00FD59F6"/>
    <w:rsid w:val="00FD611D"/>
    <w:rsid w:val="00FD6BD4"/>
    <w:rsid w:val="00FD74E9"/>
    <w:rsid w:val="00FD7DA2"/>
    <w:rsid w:val="00FE00A4"/>
    <w:rsid w:val="00FE2823"/>
    <w:rsid w:val="00FE29BB"/>
    <w:rsid w:val="00FE2B11"/>
    <w:rsid w:val="00FE3913"/>
    <w:rsid w:val="00FE4D65"/>
    <w:rsid w:val="00FE52FA"/>
    <w:rsid w:val="00FE57E6"/>
    <w:rsid w:val="00FE609C"/>
    <w:rsid w:val="00FE661A"/>
    <w:rsid w:val="00FE6A31"/>
    <w:rsid w:val="00FE6E73"/>
    <w:rsid w:val="00FF0658"/>
    <w:rsid w:val="00FF0AA5"/>
    <w:rsid w:val="00FF19C8"/>
    <w:rsid w:val="00FF1B2B"/>
    <w:rsid w:val="00FF2A41"/>
    <w:rsid w:val="00FF2EA8"/>
    <w:rsid w:val="00FF3116"/>
    <w:rsid w:val="00FF54E4"/>
    <w:rsid w:val="00FF68A2"/>
    <w:rsid w:val="00FF6C47"/>
    <w:rsid w:val="00FF7D95"/>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5530DA6-0CA3-4DF0-B70E-7D722351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丸ゴシック体M" w:eastAsia="AR丸ゴシック体M"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A77"/>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D5672"/>
    <w:pPr>
      <w:ind w:leftChars="400" w:left="840"/>
    </w:pPr>
  </w:style>
  <w:style w:type="paragraph" w:styleId="a4">
    <w:name w:val="header"/>
    <w:basedOn w:val="a"/>
    <w:link w:val="a5"/>
    <w:uiPriority w:val="99"/>
    <w:rsid w:val="00D41CE9"/>
    <w:pPr>
      <w:tabs>
        <w:tab w:val="center" w:pos="4252"/>
        <w:tab w:val="right" w:pos="8504"/>
      </w:tabs>
      <w:snapToGrid w:val="0"/>
    </w:pPr>
  </w:style>
  <w:style w:type="character" w:customStyle="1" w:styleId="a5">
    <w:name w:val="ヘッダー (文字)"/>
    <w:basedOn w:val="a0"/>
    <w:link w:val="a4"/>
    <w:uiPriority w:val="99"/>
    <w:locked/>
    <w:rsid w:val="00D41CE9"/>
    <w:rPr>
      <w:rFonts w:cs="Times New Roman"/>
    </w:rPr>
  </w:style>
  <w:style w:type="paragraph" w:styleId="a6">
    <w:name w:val="footer"/>
    <w:basedOn w:val="a"/>
    <w:link w:val="a7"/>
    <w:uiPriority w:val="99"/>
    <w:rsid w:val="00D41CE9"/>
    <w:pPr>
      <w:tabs>
        <w:tab w:val="center" w:pos="4252"/>
        <w:tab w:val="right" w:pos="8504"/>
      </w:tabs>
      <w:snapToGrid w:val="0"/>
    </w:pPr>
  </w:style>
  <w:style w:type="character" w:customStyle="1" w:styleId="a7">
    <w:name w:val="フッター (文字)"/>
    <w:basedOn w:val="a0"/>
    <w:link w:val="a6"/>
    <w:uiPriority w:val="99"/>
    <w:locked/>
    <w:rsid w:val="00D41CE9"/>
    <w:rPr>
      <w:rFonts w:cs="Times New Roman"/>
    </w:rPr>
  </w:style>
  <w:style w:type="table" w:styleId="a8">
    <w:name w:val="Table Grid"/>
    <w:basedOn w:val="a1"/>
    <w:uiPriority w:val="99"/>
    <w:rsid w:val="00957ED2"/>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いきいきサロン助成事業実施要綱</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いきいきサロン助成事業実施要綱</dc:title>
  <dc:subject/>
  <dc:creator>FJ-USER</dc:creator>
  <cp:keywords/>
  <dc:description/>
  <cp:lastModifiedBy>h-wakamatu</cp:lastModifiedBy>
  <cp:revision>4</cp:revision>
  <cp:lastPrinted>2013-04-10T02:22:00Z</cp:lastPrinted>
  <dcterms:created xsi:type="dcterms:W3CDTF">2015-12-15T00:09:00Z</dcterms:created>
  <dcterms:modified xsi:type="dcterms:W3CDTF">2015-12-15T00:23:00Z</dcterms:modified>
</cp:coreProperties>
</file>